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4633" w14:textId="0751A050" w:rsidR="00B20D38" w:rsidRPr="002A0DD6" w:rsidRDefault="00B20D38" w:rsidP="00B20D38">
      <w:pPr>
        <w:jc w:val="left"/>
        <w:rPr>
          <w:rFonts w:asciiTheme="minorEastAsia" w:hAnsiTheme="minorEastAsia"/>
          <w:b/>
          <w:sz w:val="52"/>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14:anchorId="3C54D113" wp14:editId="7CE4CC23">
                <wp:simplePos x="0" y="0"/>
                <wp:positionH relativeFrom="margin">
                  <wp:posOffset>5988685</wp:posOffset>
                </wp:positionH>
                <wp:positionV relativeFrom="paragraph">
                  <wp:posOffset>-227965</wp:posOffset>
                </wp:positionV>
                <wp:extent cx="792000" cy="504000"/>
                <wp:effectExtent l="0" t="0" r="27305" b="10795"/>
                <wp:wrapNone/>
                <wp:docPr id="9"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4C372D" w14:textId="6383EDB7" w:rsidR="00B20D38" w:rsidRPr="00E5201C" w:rsidRDefault="007A530B" w:rsidP="00B544A5">
                            <w:pPr>
                              <w:jc w:val="center"/>
                              <w:rPr>
                                <w:color w:val="000000" w:themeColor="text1"/>
                                <w:sz w:val="18"/>
                                <w:szCs w:val="21"/>
                              </w:rPr>
                            </w:pPr>
                            <w:r>
                              <w:rPr>
                                <w:rFonts w:hint="eastAsia"/>
                                <w:color w:val="000000" w:themeColor="text1"/>
                                <w:sz w:val="18"/>
                                <w:szCs w:val="21"/>
                              </w:rPr>
                              <w:t xml:space="preserve">揚　</w:t>
                            </w:r>
                            <w:r w:rsidR="00B20D38" w:rsidRPr="00E5201C">
                              <w:rPr>
                                <w:color w:val="000000" w:themeColor="text1"/>
                                <w:sz w:val="18"/>
                                <w:szCs w:val="21"/>
                              </w:rPr>
                              <w:t>特</w:t>
                            </w:r>
                          </w:p>
                          <w:p w14:paraId="44EDAB77" w14:textId="602488C4" w:rsidR="00B20D38" w:rsidRDefault="00B20D38" w:rsidP="00B20D38">
                            <w:pPr>
                              <w:jc w:val="center"/>
                              <w:rPr>
                                <w:color w:val="000000" w:themeColor="text1"/>
                                <w:sz w:val="20"/>
                                <w:szCs w:val="21"/>
                              </w:rPr>
                            </w:pPr>
                          </w:p>
                          <w:p w14:paraId="749F9EB7" w14:textId="77777777" w:rsidR="00903CD0" w:rsidRDefault="00903CD0" w:rsidP="00B20D38">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4D113" id="角丸四角形 2" o:spid="_x0000_s1026" style="position:absolute;margin-left:471.55pt;margin-top:-17.95pt;width:62.35pt;height:39.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" filled="f" strokecolor="black [3213]" strokeweight=".5pt">
                <v:textbox>
                  <w:txbxContent>
                    <w:p w14:paraId="564C372D" w14:textId="6383EDB7" w:rsidR="00B20D38" w:rsidRPr="00E5201C" w:rsidRDefault="007A530B" w:rsidP="00B544A5">
                      <w:pPr>
                        <w:jc w:val="center"/>
                        <w:rPr>
                          <w:color w:val="000000" w:themeColor="text1"/>
                          <w:sz w:val="18"/>
                          <w:szCs w:val="21"/>
                        </w:rPr>
                      </w:pPr>
                      <w:r>
                        <w:rPr>
                          <w:rFonts w:hint="eastAsia"/>
                          <w:color w:val="000000" w:themeColor="text1"/>
                          <w:sz w:val="18"/>
                          <w:szCs w:val="21"/>
                        </w:rPr>
                        <w:t xml:space="preserve">揚　</w:t>
                      </w:r>
                      <w:r w:rsidR="00B20D38" w:rsidRPr="00E5201C">
                        <w:rPr>
                          <w:color w:val="000000" w:themeColor="text1"/>
                          <w:sz w:val="18"/>
                          <w:szCs w:val="21"/>
                        </w:rPr>
                        <w:t>特</w:t>
                      </w:r>
                    </w:p>
                    <w:p w14:paraId="44EDAB77" w14:textId="602488C4" w:rsidR="00B20D38" w:rsidRDefault="00B20D38" w:rsidP="00B20D38">
                      <w:pPr>
                        <w:jc w:val="center"/>
                        <w:rPr>
                          <w:color w:val="000000" w:themeColor="text1"/>
                          <w:sz w:val="20"/>
                          <w:szCs w:val="21"/>
                        </w:rPr>
                      </w:pPr>
                    </w:p>
                    <w:p w14:paraId="749F9EB7" w14:textId="77777777" w:rsidR="00903CD0" w:rsidRDefault="00903CD0" w:rsidP="00B20D38">
                      <w:pPr>
                        <w:jc w:val="center"/>
                        <w:rPr>
                          <w:color w:val="000000" w:themeColor="text1"/>
                          <w:sz w:val="20"/>
                          <w:szCs w:val="21"/>
                        </w:rPr>
                      </w:pPr>
                    </w:p>
                  </w:txbxContent>
                </v:textbox>
                <w10:wrap anchorx="margin"/>
              </v:roundrect>
            </w:pict>
          </mc:Fallback>
        </mc:AlternateContent>
      </w:r>
      <w:r w:rsidR="007A530B">
        <w:rPr>
          <w:rFonts w:asciiTheme="minorEastAsia" w:hAnsiTheme="minorEastAsia" w:hint="eastAsia"/>
          <w:b/>
          <w:sz w:val="52"/>
          <w:szCs w:val="72"/>
        </w:rPr>
        <w:t>揚貨装置</w:t>
      </w:r>
      <w:r>
        <w:rPr>
          <w:rFonts w:asciiTheme="minorEastAsia" w:hAnsiTheme="minorEastAsia" w:hint="eastAsia"/>
          <w:b/>
          <w:sz w:val="52"/>
          <w:szCs w:val="72"/>
        </w:rPr>
        <w:t>運転業務特別教育</w:t>
      </w:r>
      <w:r w:rsidRPr="002A0DD6">
        <w:rPr>
          <w:rFonts w:asciiTheme="minorEastAsia" w:hAnsiTheme="minorEastAsia" w:hint="eastAsia"/>
          <w:b/>
          <w:sz w:val="52"/>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923917" w:rsidRPr="00440F27" w14:paraId="7C4CFE61" w14:textId="77777777" w:rsidTr="00E82B0F">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265065D5" w14:textId="77777777" w:rsidR="00923917" w:rsidRPr="00440F27" w:rsidRDefault="00923917" w:rsidP="00E82B0F">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755F5732" w14:textId="77777777" w:rsidR="00923917" w:rsidRPr="001D1A89" w:rsidRDefault="00923917" w:rsidP="00E82B0F">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65A1098E" w14:textId="77777777" w:rsidR="00923917" w:rsidRPr="00440F27" w:rsidRDefault="00923917" w:rsidP="00E82B0F">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6DF8781B" w14:textId="77777777" w:rsidR="00923917" w:rsidRPr="001D1A89" w:rsidRDefault="00923917" w:rsidP="00E82B0F">
            <w:pPr>
              <w:spacing w:beforeLines="50" w:before="120"/>
              <w:jc w:val="center"/>
              <w:rPr>
                <w:rFonts w:asciiTheme="minorEastAsia" w:hAnsiTheme="minorEastAsia"/>
                <w:sz w:val="20"/>
              </w:rPr>
            </w:pPr>
          </w:p>
          <w:p w14:paraId="702496BF" w14:textId="77777777" w:rsidR="00923917" w:rsidRPr="001D1A89" w:rsidRDefault="00923917" w:rsidP="00E82B0F">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6B80FCD" w14:textId="77777777" w:rsidR="00923917" w:rsidRPr="00440F27" w:rsidRDefault="00923917" w:rsidP="00E82B0F">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1E431367" w14:textId="77777777" w:rsidR="00923917" w:rsidRPr="00440F27" w:rsidRDefault="00923917" w:rsidP="00E82B0F">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0E4C076D" w14:textId="77777777" w:rsidR="00923917" w:rsidRPr="00440F27" w:rsidRDefault="00923917" w:rsidP="00E82B0F">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15C58C22" w14:textId="77777777" w:rsidR="00923917" w:rsidRPr="00440F27" w:rsidRDefault="00923917" w:rsidP="00E82B0F">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569DBC48" w14:textId="77777777" w:rsidR="00923917" w:rsidRPr="00440F27" w:rsidRDefault="00923917" w:rsidP="00E82B0F">
            <w:pPr>
              <w:spacing w:beforeLines="50" w:before="120" w:afterLines="50" w:after="120"/>
              <w:jc w:val="left"/>
              <w:rPr>
                <w:rFonts w:asciiTheme="minorEastAsia" w:hAnsiTheme="minorEastAsia"/>
                <w:sz w:val="20"/>
                <w:szCs w:val="20"/>
              </w:rPr>
            </w:pPr>
          </w:p>
        </w:tc>
      </w:tr>
      <w:tr w:rsidR="00923917" w:rsidRPr="00440F27" w14:paraId="63C16B67" w14:textId="77777777" w:rsidTr="00E82B0F">
        <w:trPr>
          <w:cantSplit/>
          <w:trHeight w:val="454"/>
        </w:trPr>
        <w:tc>
          <w:tcPr>
            <w:tcW w:w="378" w:type="dxa"/>
            <w:vMerge/>
            <w:tcBorders>
              <w:left w:val="single" w:sz="12" w:space="0" w:color="auto"/>
              <w:right w:val="single" w:sz="12" w:space="0" w:color="auto"/>
            </w:tcBorders>
            <w:textDirection w:val="tbRlV"/>
            <w:vAlign w:val="center"/>
          </w:tcPr>
          <w:p w14:paraId="30C7C27B" w14:textId="77777777" w:rsidR="00923917" w:rsidRPr="00440F27" w:rsidRDefault="00923917" w:rsidP="00E82B0F">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7A7CAA3E" w14:textId="77777777" w:rsidR="00923917" w:rsidRPr="00440F27" w:rsidRDefault="00923917" w:rsidP="00E82B0F">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1B9C0A41" w14:textId="77777777" w:rsidR="00923917" w:rsidRPr="00440F27" w:rsidRDefault="00923917" w:rsidP="00E82B0F">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C4231A9" w14:textId="77777777" w:rsidR="00923917" w:rsidRPr="00440F27" w:rsidRDefault="00923917" w:rsidP="00E82B0F">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2277F644" w14:textId="77777777" w:rsidR="00923917" w:rsidRPr="00440F27" w:rsidRDefault="00923917" w:rsidP="00E82B0F">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6F2F4852" w14:textId="77777777" w:rsidR="00923917" w:rsidRPr="00440F27" w:rsidRDefault="00923917" w:rsidP="00E82B0F">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03F665C8" w14:textId="77777777" w:rsidR="00923917" w:rsidRPr="00440F27" w:rsidRDefault="00923917" w:rsidP="00E82B0F">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1EAB6407" w14:textId="77777777" w:rsidR="00923917" w:rsidRPr="00440F27" w:rsidRDefault="00923917" w:rsidP="00E82B0F">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30292720" w14:textId="77777777" w:rsidR="00923917" w:rsidRPr="00440F27" w:rsidRDefault="00923917" w:rsidP="00E82B0F">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35CED483" w14:textId="77777777" w:rsidR="00923917" w:rsidRPr="00440F27" w:rsidRDefault="00923917" w:rsidP="00E82B0F">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5ABB6FEB" w14:textId="77777777" w:rsidR="00923917" w:rsidRPr="00440F27" w:rsidRDefault="00923917" w:rsidP="00E82B0F">
            <w:pPr>
              <w:spacing w:beforeLines="50" w:before="120" w:afterLines="50" w:after="120"/>
              <w:jc w:val="left"/>
              <w:rPr>
                <w:rFonts w:asciiTheme="minorEastAsia" w:hAnsiTheme="minorEastAsia"/>
              </w:rPr>
            </w:pPr>
            <w:r>
              <w:rPr>
                <w:rFonts w:asciiTheme="minorEastAsia" w:hAnsiTheme="minorEastAsia" w:hint="eastAsia"/>
              </w:rPr>
              <w:t>日</w:t>
            </w:r>
          </w:p>
        </w:tc>
      </w:tr>
      <w:tr w:rsidR="00217A63" w:rsidRPr="00440F27" w14:paraId="0DEEBB27" w14:textId="77777777" w:rsidTr="00217A63">
        <w:trPr>
          <w:cantSplit/>
          <w:trHeight w:val="454"/>
        </w:trPr>
        <w:tc>
          <w:tcPr>
            <w:tcW w:w="378" w:type="dxa"/>
            <w:vMerge/>
            <w:tcBorders>
              <w:left w:val="single" w:sz="12" w:space="0" w:color="auto"/>
              <w:right w:val="single" w:sz="12" w:space="0" w:color="auto"/>
            </w:tcBorders>
            <w:textDirection w:val="tbRlV"/>
            <w:vAlign w:val="center"/>
          </w:tcPr>
          <w:p w14:paraId="1D9DB925" w14:textId="77777777" w:rsidR="00217A63" w:rsidRPr="00440F27" w:rsidRDefault="00217A63" w:rsidP="00217A63">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69BADB6A" w14:textId="77777777" w:rsidR="00217A63" w:rsidRDefault="00217A63" w:rsidP="00217A63">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46D47305" w14:textId="40805277" w:rsidR="00217A63" w:rsidRPr="00440F27" w:rsidRDefault="00217A63" w:rsidP="00217A63">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5F4D5198" w14:textId="77777777" w:rsidR="00217A63" w:rsidRPr="00440F27" w:rsidRDefault="00217A63" w:rsidP="00217A63">
            <w:pPr>
              <w:jc w:val="center"/>
              <w:rPr>
                <w:rFonts w:asciiTheme="minorEastAsia" w:hAnsiTheme="minorEastAsia"/>
              </w:rPr>
            </w:pPr>
          </w:p>
        </w:tc>
        <w:tc>
          <w:tcPr>
            <w:tcW w:w="5437" w:type="dxa"/>
            <w:gridSpan w:val="13"/>
            <w:tcBorders>
              <w:top w:val="single" w:sz="4" w:space="0" w:color="auto"/>
              <w:left w:val="nil"/>
              <w:bottom w:val="single" w:sz="4" w:space="0" w:color="auto"/>
              <w:right w:val="single" w:sz="12" w:space="0" w:color="auto"/>
            </w:tcBorders>
            <w:vAlign w:val="center"/>
          </w:tcPr>
          <w:p w14:paraId="78B9E0B7" w14:textId="15E87AB9" w:rsidR="00217A63" w:rsidRDefault="00217A63" w:rsidP="00217A63">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217A63" w:rsidRPr="00440F27" w14:paraId="76F06C53" w14:textId="77777777" w:rsidTr="00E82B0F">
        <w:trPr>
          <w:trHeight w:val="567"/>
        </w:trPr>
        <w:tc>
          <w:tcPr>
            <w:tcW w:w="378" w:type="dxa"/>
            <w:vMerge/>
            <w:tcBorders>
              <w:left w:val="single" w:sz="12" w:space="0" w:color="auto"/>
              <w:right w:val="single" w:sz="12" w:space="0" w:color="auto"/>
            </w:tcBorders>
            <w:vAlign w:val="center"/>
          </w:tcPr>
          <w:p w14:paraId="0E4230E1" w14:textId="77777777" w:rsidR="00217A63" w:rsidRPr="00440F27" w:rsidRDefault="00217A63" w:rsidP="00217A63">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1C59CEC7" w14:textId="77777777" w:rsidR="00217A63" w:rsidRPr="00440F27" w:rsidRDefault="00217A63" w:rsidP="00217A63">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3C5E741F" w14:textId="77777777" w:rsidR="00217A63" w:rsidRDefault="00217A63" w:rsidP="00217A63">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0E999C36" w14:textId="77777777" w:rsidR="00217A63" w:rsidRDefault="00217A63" w:rsidP="00217A63">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360A7A04" w14:textId="77777777" w:rsidR="00217A63" w:rsidRPr="00440F27" w:rsidRDefault="00217A63" w:rsidP="00217A63">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4AF7C059" w14:textId="77777777" w:rsidR="00217A63" w:rsidRPr="00440F27" w:rsidRDefault="00217A63" w:rsidP="00217A63">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1D9AE875" w14:textId="77777777" w:rsidR="00217A63" w:rsidRPr="00440F27" w:rsidRDefault="00217A63" w:rsidP="00217A63">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5AD486FA" w14:textId="77777777" w:rsidR="00217A63" w:rsidRDefault="00217A63" w:rsidP="00217A63">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264B00AF" w14:textId="77777777" w:rsidR="00217A63" w:rsidRPr="00440F27" w:rsidRDefault="00217A63" w:rsidP="00217A63">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26660794" w14:textId="77777777" w:rsidR="00217A63" w:rsidRDefault="00217A63" w:rsidP="00217A6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33D6F9D" w14:textId="77777777" w:rsidR="00217A63" w:rsidRPr="00440F27" w:rsidRDefault="00217A63" w:rsidP="00217A6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56EFB260" w14:textId="77777777" w:rsidR="00217A63" w:rsidRDefault="00217A63" w:rsidP="00217A63">
            <w:pPr>
              <w:wordWrap w:val="0"/>
              <w:spacing w:beforeLines="50" w:before="120" w:afterLines="50" w:after="120"/>
              <w:jc w:val="left"/>
              <w:rPr>
                <w:rFonts w:asciiTheme="minorEastAsia" w:hAnsiTheme="minorEastAsia"/>
                <w:sz w:val="20"/>
              </w:rPr>
            </w:pPr>
          </w:p>
          <w:p w14:paraId="449AECA2" w14:textId="77777777" w:rsidR="00217A63" w:rsidRPr="00440F27" w:rsidRDefault="00217A63" w:rsidP="00217A63">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0674E1F0" w14:textId="77777777" w:rsidR="00217A63" w:rsidRDefault="00217A63" w:rsidP="00217A6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D0C7AEB" w14:textId="77777777" w:rsidR="00217A63" w:rsidRPr="00440F27" w:rsidRDefault="00217A63" w:rsidP="00217A6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72D47531" w14:textId="77777777" w:rsidR="00217A63" w:rsidRDefault="00217A63" w:rsidP="00217A63">
            <w:pPr>
              <w:wordWrap w:val="0"/>
              <w:spacing w:beforeLines="50" w:before="120" w:afterLines="50" w:after="120"/>
              <w:jc w:val="left"/>
              <w:rPr>
                <w:rFonts w:asciiTheme="minorEastAsia" w:hAnsiTheme="minorEastAsia"/>
                <w:sz w:val="20"/>
              </w:rPr>
            </w:pPr>
          </w:p>
          <w:p w14:paraId="5BA0C140" w14:textId="77777777" w:rsidR="00217A63" w:rsidRPr="00440F27" w:rsidRDefault="00217A63" w:rsidP="00217A63">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4122962E" w14:textId="77777777" w:rsidR="00217A63" w:rsidRDefault="00217A63" w:rsidP="00217A6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66E84C0F" w14:textId="77777777" w:rsidR="00217A63" w:rsidRPr="00440F27" w:rsidRDefault="00217A63" w:rsidP="00217A6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78BAC41F" w14:textId="77777777" w:rsidR="00217A63" w:rsidRDefault="00217A63" w:rsidP="00217A63">
            <w:pPr>
              <w:wordWrap w:val="0"/>
              <w:spacing w:beforeLines="50" w:before="120" w:afterLines="50" w:after="120"/>
              <w:jc w:val="left"/>
              <w:rPr>
                <w:rFonts w:asciiTheme="minorEastAsia" w:hAnsiTheme="minorEastAsia"/>
                <w:sz w:val="20"/>
              </w:rPr>
            </w:pPr>
          </w:p>
          <w:p w14:paraId="3002CFF3" w14:textId="77777777" w:rsidR="00217A63" w:rsidRPr="00440F27" w:rsidRDefault="00217A63" w:rsidP="00217A63">
            <w:pPr>
              <w:wordWrap w:val="0"/>
              <w:spacing w:afterLines="50" w:after="120"/>
              <w:jc w:val="left"/>
              <w:rPr>
                <w:rFonts w:asciiTheme="minorEastAsia" w:hAnsiTheme="minorEastAsia"/>
                <w:sz w:val="20"/>
              </w:rPr>
            </w:pPr>
          </w:p>
        </w:tc>
      </w:tr>
      <w:tr w:rsidR="00217A63" w:rsidRPr="00440F27" w14:paraId="5F665A56" w14:textId="77777777" w:rsidTr="00E82B0F">
        <w:trPr>
          <w:trHeight w:val="454"/>
        </w:trPr>
        <w:tc>
          <w:tcPr>
            <w:tcW w:w="378" w:type="dxa"/>
            <w:vMerge/>
            <w:tcBorders>
              <w:left w:val="single" w:sz="12" w:space="0" w:color="auto"/>
              <w:right w:val="single" w:sz="12" w:space="0" w:color="auto"/>
            </w:tcBorders>
            <w:vAlign w:val="center"/>
          </w:tcPr>
          <w:p w14:paraId="00789E33" w14:textId="77777777" w:rsidR="00217A63" w:rsidRPr="00440F27" w:rsidRDefault="00217A63" w:rsidP="00217A63">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E59A953" w14:textId="77777777" w:rsidR="00217A63" w:rsidRDefault="00217A63" w:rsidP="00217A63">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40C1A1BB" w14:textId="77777777" w:rsidR="00217A63" w:rsidRPr="00440F27" w:rsidRDefault="00217A63" w:rsidP="00217A63">
            <w:pPr>
              <w:jc w:val="left"/>
              <w:rPr>
                <w:rFonts w:asciiTheme="minorEastAsia" w:hAnsiTheme="minorEastAsia"/>
                <w:sz w:val="20"/>
              </w:rPr>
            </w:pPr>
          </w:p>
        </w:tc>
      </w:tr>
      <w:tr w:rsidR="00217A63" w:rsidRPr="00440F27" w14:paraId="4C4B3F3B" w14:textId="77777777" w:rsidTr="00E82B0F">
        <w:trPr>
          <w:trHeight w:val="567"/>
        </w:trPr>
        <w:tc>
          <w:tcPr>
            <w:tcW w:w="378" w:type="dxa"/>
            <w:vMerge/>
            <w:tcBorders>
              <w:left w:val="single" w:sz="12" w:space="0" w:color="auto"/>
              <w:right w:val="single" w:sz="12" w:space="0" w:color="auto"/>
            </w:tcBorders>
            <w:vAlign w:val="center"/>
          </w:tcPr>
          <w:p w14:paraId="74A47DD7" w14:textId="77777777" w:rsidR="00217A63" w:rsidRPr="00440F27" w:rsidRDefault="00217A63" w:rsidP="00217A63">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657C90D2" w14:textId="77777777" w:rsidR="00217A63" w:rsidRPr="00440F27" w:rsidRDefault="00217A63" w:rsidP="00217A63">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76CCC1E5" w14:textId="77777777" w:rsidR="00217A63" w:rsidRDefault="00217A63" w:rsidP="00217A63">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283766D4" w14:textId="77777777" w:rsidR="00217A63" w:rsidRDefault="00217A63" w:rsidP="00217A63">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70709793" w14:textId="77777777" w:rsidR="00217A63" w:rsidRPr="00440F27" w:rsidRDefault="00217A63" w:rsidP="00217A63">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2A73C3F6" w14:textId="77777777" w:rsidR="00217A63" w:rsidRPr="00440F27" w:rsidRDefault="00217A63" w:rsidP="00217A63">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36317B07" w14:textId="77777777" w:rsidR="00217A63" w:rsidRPr="00440F27" w:rsidRDefault="00217A63" w:rsidP="00217A63">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23497A09" w14:textId="77777777" w:rsidR="00217A63" w:rsidRDefault="00217A63" w:rsidP="00217A63">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54DB717A" w14:textId="77777777" w:rsidR="00217A63" w:rsidRPr="00440F27" w:rsidRDefault="00217A63" w:rsidP="00217A63">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019D36BB" w14:textId="77777777" w:rsidR="00217A63" w:rsidRDefault="00217A63" w:rsidP="00217A6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7495C82" w14:textId="77777777" w:rsidR="00217A63" w:rsidRPr="00440F27" w:rsidRDefault="00217A63" w:rsidP="00217A6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246EA007" w14:textId="77777777" w:rsidR="00217A63" w:rsidRDefault="00217A63" w:rsidP="00217A63">
            <w:pPr>
              <w:wordWrap w:val="0"/>
              <w:spacing w:beforeLines="50" w:before="120" w:afterLines="50" w:after="120"/>
              <w:jc w:val="left"/>
              <w:rPr>
                <w:rFonts w:asciiTheme="minorEastAsia" w:hAnsiTheme="minorEastAsia"/>
                <w:sz w:val="20"/>
              </w:rPr>
            </w:pPr>
          </w:p>
          <w:p w14:paraId="42FDDF62" w14:textId="77777777" w:rsidR="00217A63" w:rsidRPr="00440F27" w:rsidRDefault="00217A63" w:rsidP="00217A63">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206F8297" w14:textId="77777777" w:rsidR="00217A63" w:rsidRDefault="00217A63" w:rsidP="00217A6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0F19DB0" w14:textId="77777777" w:rsidR="00217A63" w:rsidRPr="00440F27" w:rsidRDefault="00217A63" w:rsidP="00217A6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003B6A0B" w14:textId="77777777" w:rsidR="00217A63" w:rsidRDefault="00217A63" w:rsidP="00217A63">
            <w:pPr>
              <w:wordWrap w:val="0"/>
              <w:spacing w:beforeLines="50" w:before="120" w:afterLines="50" w:after="120"/>
              <w:jc w:val="left"/>
              <w:rPr>
                <w:rFonts w:asciiTheme="minorEastAsia" w:hAnsiTheme="minorEastAsia"/>
                <w:sz w:val="20"/>
              </w:rPr>
            </w:pPr>
          </w:p>
          <w:p w14:paraId="025FDA47" w14:textId="77777777" w:rsidR="00217A63" w:rsidRPr="00440F27" w:rsidRDefault="00217A63" w:rsidP="00217A63">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324584B3" w14:textId="77777777" w:rsidR="00217A63" w:rsidRDefault="00217A63" w:rsidP="00217A6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000A401" w14:textId="77777777" w:rsidR="00217A63" w:rsidRPr="00440F27" w:rsidRDefault="00217A63" w:rsidP="00217A6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23A07DEA" w14:textId="77777777" w:rsidR="00217A63" w:rsidRDefault="00217A63" w:rsidP="00217A63">
            <w:pPr>
              <w:wordWrap w:val="0"/>
              <w:spacing w:beforeLines="50" w:before="120" w:afterLines="50" w:after="120"/>
              <w:jc w:val="left"/>
              <w:rPr>
                <w:rFonts w:asciiTheme="minorEastAsia" w:hAnsiTheme="minorEastAsia"/>
                <w:sz w:val="20"/>
              </w:rPr>
            </w:pPr>
          </w:p>
          <w:p w14:paraId="5F0B3709" w14:textId="77777777" w:rsidR="00217A63" w:rsidRPr="00440F27" w:rsidRDefault="00217A63" w:rsidP="00217A63">
            <w:pPr>
              <w:wordWrap w:val="0"/>
              <w:spacing w:afterLines="50" w:after="120"/>
              <w:jc w:val="left"/>
              <w:rPr>
                <w:rFonts w:asciiTheme="minorEastAsia" w:hAnsiTheme="minorEastAsia"/>
                <w:sz w:val="20"/>
              </w:rPr>
            </w:pPr>
          </w:p>
        </w:tc>
      </w:tr>
      <w:tr w:rsidR="00217A63" w:rsidRPr="00440F27" w14:paraId="3216EB41" w14:textId="77777777" w:rsidTr="00E82B0F">
        <w:trPr>
          <w:trHeight w:val="454"/>
        </w:trPr>
        <w:tc>
          <w:tcPr>
            <w:tcW w:w="378" w:type="dxa"/>
            <w:vMerge/>
            <w:tcBorders>
              <w:left w:val="single" w:sz="12" w:space="0" w:color="auto"/>
              <w:right w:val="single" w:sz="12" w:space="0" w:color="auto"/>
            </w:tcBorders>
            <w:vAlign w:val="center"/>
          </w:tcPr>
          <w:p w14:paraId="7DC58C40" w14:textId="77777777" w:rsidR="00217A63" w:rsidRPr="00440F27" w:rsidRDefault="00217A63" w:rsidP="00217A63">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1EA280F1" w14:textId="77777777" w:rsidR="00217A63" w:rsidRPr="00440F27" w:rsidRDefault="00217A63" w:rsidP="00217A63">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5B39639B" w14:textId="77777777" w:rsidR="00217A63" w:rsidRPr="00440F27" w:rsidRDefault="00217A63" w:rsidP="00217A63">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43AF2B24" w14:textId="77777777" w:rsidR="00217A63" w:rsidRPr="00440F27" w:rsidRDefault="00217A63" w:rsidP="00217A63">
            <w:pPr>
              <w:wordWrap w:val="0"/>
              <w:jc w:val="left"/>
              <w:rPr>
                <w:rFonts w:asciiTheme="minorEastAsia" w:hAnsiTheme="minorEastAsia"/>
                <w:sz w:val="20"/>
              </w:rPr>
            </w:pPr>
          </w:p>
        </w:tc>
      </w:tr>
      <w:tr w:rsidR="00217A63" w:rsidRPr="00440F27" w14:paraId="5F5480E8" w14:textId="77777777" w:rsidTr="00E82B0F">
        <w:trPr>
          <w:trHeight w:val="454"/>
        </w:trPr>
        <w:tc>
          <w:tcPr>
            <w:tcW w:w="378" w:type="dxa"/>
            <w:vMerge/>
            <w:tcBorders>
              <w:left w:val="single" w:sz="12" w:space="0" w:color="auto"/>
              <w:right w:val="single" w:sz="12" w:space="0" w:color="auto"/>
            </w:tcBorders>
            <w:vAlign w:val="center"/>
          </w:tcPr>
          <w:p w14:paraId="344BFB06" w14:textId="77777777" w:rsidR="00217A63" w:rsidRPr="00440F27" w:rsidRDefault="00217A63" w:rsidP="00217A63">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61E9E9EC" w14:textId="77777777" w:rsidR="00217A63" w:rsidRPr="00440F27" w:rsidRDefault="00217A63" w:rsidP="00217A63">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65BFED48" w14:textId="77777777" w:rsidR="00217A63" w:rsidRPr="00440F27" w:rsidRDefault="00217A63" w:rsidP="00217A63">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0EFEC83D" w14:textId="77777777" w:rsidR="00217A63" w:rsidRPr="00440F27" w:rsidRDefault="00217A63" w:rsidP="00217A63">
            <w:pPr>
              <w:wordWrap w:val="0"/>
              <w:jc w:val="left"/>
              <w:rPr>
                <w:rFonts w:asciiTheme="minorEastAsia" w:hAnsiTheme="minorEastAsia"/>
                <w:sz w:val="20"/>
              </w:rPr>
            </w:pPr>
          </w:p>
        </w:tc>
      </w:tr>
      <w:tr w:rsidR="00217A63" w:rsidRPr="00440F27" w14:paraId="02D7B1DE" w14:textId="77777777" w:rsidTr="00D81444">
        <w:trPr>
          <w:trHeight w:val="340"/>
        </w:trPr>
        <w:tc>
          <w:tcPr>
            <w:tcW w:w="378" w:type="dxa"/>
            <w:vMerge/>
            <w:tcBorders>
              <w:left w:val="single" w:sz="12" w:space="0" w:color="auto"/>
              <w:right w:val="single" w:sz="12" w:space="0" w:color="auto"/>
            </w:tcBorders>
            <w:vAlign w:val="center"/>
          </w:tcPr>
          <w:p w14:paraId="47E23FB0" w14:textId="77777777" w:rsidR="00217A63" w:rsidRPr="00440F27" w:rsidRDefault="00217A63" w:rsidP="00217A63">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4DB222FF" w14:textId="77777777" w:rsidR="00217A63" w:rsidRPr="00440F27" w:rsidRDefault="00217A63" w:rsidP="00217A63">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45F5653B" w14:textId="77777777" w:rsidR="00217A63" w:rsidRPr="00440F27" w:rsidRDefault="00217A63" w:rsidP="00217A63">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7239650B" w14:textId="77777777" w:rsidR="00217A63" w:rsidRPr="00440F27" w:rsidRDefault="00217A63" w:rsidP="00217A63">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1EE64452" w14:textId="77777777" w:rsidR="00217A63" w:rsidRPr="00440F27" w:rsidRDefault="00217A63" w:rsidP="00217A63">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217A63" w:rsidRPr="00440F27" w14:paraId="105D1641" w14:textId="77777777" w:rsidTr="00E82B0F">
        <w:trPr>
          <w:cantSplit/>
          <w:trHeight w:val="454"/>
        </w:trPr>
        <w:tc>
          <w:tcPr>
            <w:tcW w:w="965" w:type="dxa"/>
            <w:gridSpan w:val="2"/>
            <w:tcBorders>
              <w:top w:val="single" w:sz="12" w:space="0" w:color="auto"/>
              <w:left w:val="nil"/>
              <w:bottom w:val="nil"/>
              <w:right w:val="nil"/>
            </w:tcBorders>
            <w:vAlign w:val="center"/>
          </w:tcPr>
          <w:p w14:paraId="27CF4E58" w14:textId="77777777" w:rsidR="00217A63" w:rsidRPr="00440F27" w:rsidRDefault="00217A63" w:rsidP="00217A63">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56FD3E64" w14:textId="77777777" w:rsidR="00217A63" w:rsidRPr="00440F27" w:rsidRDefault="00217A63" w:rsidP="00217A63">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4C4F6A8E" w14:textId="77777777" w:rsidR="00217A63" w:rsidRPr="00440F27" w:rsidRDefault="00217A63" w:rsidP="00217A63">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1DB79677" w14:textId="77777777" w:rsidR="00217A63" w:rsidRPr="00440F27" w:rsidRDefault="00217A63" w:rsidP="00217A63">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271414A5" w14:textId="77777777" w:rsidR="00217A63" w:rsidRPr="00440F27" w:rsidRDefault="00217A63" w:rsidP="00217A63">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4868C75F" w14:textId="77777777" w:rsidR="00217A63" w:rsidRPr="00440F27" w:rsidRDefault="00217A63" w:rsidP="00217A63">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76B561A6" w14:textId="77777777" w:rsidR="00217A63" w:rsidRPr="00440F27" w:rsidRDefault="00217A63" w:rsidP="00217A63">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27700ADA" w14:textId="77777777" w:rsidR="00217A63" w:rsidRPr="00440F27" w:rsidRDefault="00217A63" w:rsidP="00217A63">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5E2B72E9" w14:textId="77777777" w:rsidR="00923917" w:rsidRDefault="00923917" w:rsidP="00923917">
      <w:pPr>
        <w:jc w:val="left"/>
        <w:rPr>
          <w:rFonts w:asciiTheme="minorEastAsia" w:hAnsiTheme="minorEastAsia"/>
          <w:sz w:val="20"/>
        </w:rPr>
      </w:pPr>
    </w:p>
    <w:p w14:paraId="43E4306F" w14:textId="77777777" w:rsidR="00923917" w:rsidRDefault="00923917" w:rsidP="00923917">
      <w:pPr>
        <w:jc w:val="left"/>
        <w:rPr>
          <w:rFonts w:asciiTheme="minorEastAsia" w:hAnsiTheme="minorEastAsia"/>
          <w:sz w:val="20"/>
        </w:rPr>
      </w:pPr>
    </w:p>
    <w:p w14:paraId="2422D95C" w14:textId="77777777" w:rsidR="00923917" w:rsidRDefault="00923917" w:rsidP="00923917">
      <w:pPr>
        <w:jc w:val="left"/>
        <w:rPr>
          <w:rFonts w:asciiTheme="minorEastAsia" w:hAnsiTheme="minorEastAsia"/>
          <w:sz w:val="20"/>
        </w:rPr>
      </w:pPr>
    </w:p>
    <w:p w14:paraId="67F95963" w14:textId="77777777" w:rsidR="00923917" w:rsidRDefault="00923917" w:rsidP="00923917">
      <w:pPr>
        <w:jc w:val="left"/>
        <w:rPr>
          <w:rFonts w:asciiTheme="minorEastAsia" w:hAnsiTheme="minorEastAsia"/>
          <w:sz w:val="20"/>
        </w:rPr>
      </w:pPr>
    </w:p>
    <w:p w14:paraId="63E7294B" w14:textId="77777777" w:rsidR="00923917" w:rsidRDefault="00923917" w:rsidP="00923917">
      <w:pPr>
        <w:jc w:val="left"/>
        <w:rPr>
          <w:rFonts w:asciiTheme="minorEastAsia" w:hAnsiTheme="minorEastAsia"/>
          <w:sz w:val="20"/>
        </w:rPr>
      </w:pPr>
    </w:p>
    <w:p w14:paraId="36280587" w14:textId="77777777" w:rsidR="00923917" w:rsidRDefault="00923917" w:rsidP="00923917">
      <w:pPr>
        <w:jc w:val="left"/>
        <w:rPr>
          <w:rFonts w:asciiTheme="minorEastAsia" w:hAnsiTheme="minorEastAsia"/>
          <w:sz w:val="20"/>
        </w:rPr>
      </w:pPr>
    </w:p>
    <w:p w14:paraId="3868D95F" w14:textId="77777777" w:rsidR="00923917" w:rsidRDefault="00923917" w:rsidP="00923917">
      <w:pPr>
        <w:jc w:val="left"/>
        <w:rPr>
          <w:rFonts w:asciiTheme="minorEastAsia" w:hAnsiTheme="minorEastAsia"/>
          <w:sz w:val="20"/>
        </w:rPr>
      </w:pPr>
    </w:p>
    <w:p w14:paraId="2967D65F" w14:textId="77777777" w:rsidR="00923917" w:rsidRDefault="00923917" w:rsidP="00923917">
      <w:pPr>
        <w:jc w:val="left"/>
        <w:rPr>
          <w:rFonts w:asciiTheme="minorEastAsia" w:hAnsiTheme="minorEastAsia"/>
          <w:sz w:val="20"/>
        </w:rPr>
      </w:pPr>
    </w:p>
    <w:p w14:paraId="0F97D195" w14:textId="77777777" w:rsidR="00923917" w:rsidRDefault="00923917" w:rsidP="00923917">
      <w:pPr>
        <w:jc w:val="left"/>
        <w:rPr>
          <w:rFonts w:asciiTheme="minorEastAsia" w:hAnsiTheme="minorEastAsia"/>
          <w:sz w:val="20"/>
        </w:rPr>
      </w:pPr>
    </w:p>
    <w:p w14:paraId="4E4FF727" w14:textId="77777777" w:rsidR="00923917" w:rsidRDefault="00923917" w:rsidP="00923917">
      <w:pPr>
        <w:jc w:val="left"/>
        <w:rPr>
          <w:rFonts w:asciiTheme="minorEastAsia" w:hAnsiTheme="minorEastAsia"/>
          <w:sz w:val="20"/>
        </w:rPr>
      </w:pPr>
    </w:p>
    <w:p w14:paraId="6CC96B95" w14:textId="77777777" w:rsidR="00923917" w:rsidRDefault="00923917" w:rsidP="00923917">
      <w:pPr>
        <w:jc w:val="left"/>
        <w:rPr>
          <w:rFonts w:asciiTheme="minorEastAsia" w:hAnsiTheme="minorEastAsia"/>
          <w:sz w:val="20"/>
        </w:rPr>
      </w:pPr>
    </w:p>
    <w:p w14:paraId="063119DC" w14:textId="77777777" w:rsidR="00923917" w:rsidRDefault="00923917" w:rsidP="00923917">
      <w:pPr>
        <w:jc w:val="left"/>
        <w:rPr>
          <w:rFonts w:asciiTheme="minorEastAsia" w:hAnsiTheme="minorEastAsia"/>
          <w:sz w:val="20"/>
        </w:rPr>
      </w:pPr>
    </w:p>
    <w:p w14:paraId="24B9C199" w14:textId="77777777" w:rsidR="00923917" w:rsidRDefault="00923917" w:rsidP="00923917">
      <w:pPr>
        <w:jc w:val="left"/>
        <w:rPr>
          <w:rFonts w:asciiTheme="minorEastAsia" w:hAnsiTheme="minorEastAsia"/>
          <w:sz w:val="20"/>
        </w:rPr>
      </w:pPr>
    </w:p>
    <w:p w14:paraId="0544D8A9" w14:textId="77777777" w:rsidR="00923917" w:rsidRDefault="00923917" w:rsidP="00923917">
      <w:pPr>
        <w:jc w:val="left"/>
        <w:rPr>
          <w:rFonts w:asciiTheme="minorEastAsia" w:hAnsiTheme="minorEastAsia"/>
          <w:sz w:val="20"/>
        </w:rPr>
      </w:pPr>
    </w:p>
    <w:p w14:paraId="3D388936" w14:textId="77777777" w:rsidR="00923917" w:rsidRDefault="00923917" w:rsidP="00923917">
      <w:pPr>
        <w:jc w:val="left"/>
        <w:rPr>
          <w:rFonts w:asciiTheme="minorEastAsia" w:hAnsiTheme="minorEastAsia"/>
          <w:sz w:val="20"/>
        </w:rPr>
      </w:pPr>
    </w:p>
    <w:p w14:paraId="3CF4B0D6" w14:textId="77777777" w:rsidR="00923917" w:rsidRDefault="00923917" w:rsidP="00923917">
      <w:pPr>
        <w:jc w:val="left"/>
        <w:rPr>
          <w:rFonts w:asciiTheme="minorEastAsia" w:hAnsiTheme="minorEastAsia"/>
          <w:sz w:val="20"/>
        </w:rPr>
      </w:pPr>
    </w:p>
    <w:p w14:paraId="1230E1E1" w14:textId="77777777" w:rsidR="00923917" w:rsidRDefault="00923917" w:rsidP="00923917">
      <w:pPr>
        <w:jc w:val="left"/>
        <w:rPr>
          <w:rFonts w:asciiTheme="minorEastAsia" w:hAnsiTheme="minorEastAsia"/>
          <w:sz w:val="20"/>
        </w:rPr>
      </w:pPr>
    </w:p>
    <w:p w14:paraId="785629EF" w14:textId="77777777" w:rsidR="00923917" w:rsidRDefault="00923917" w:rsidP="00923917">
      <w:pPr>
        <w:jc w:val="left"/>
        <w:rPr>
          <w:rFonts w:asciiTheme="minorEastAsia" w:hAnsiTheme="minorEastAsia"/>
          <w:sz w:val="20"/>
        </w:rPr>
      </w:pPr>
    </w:p>
    <w:p w14:paraId="1C93B4AE" w14:textId="77777777" w:rsidR="00923917" w:rsidRDefault="00923917" w:rsidP="00923917">
      <w:pPr>
        <w:jc w:val="left"/>
        <w:rPr>
          <w:rFonts w:asciiTheme="minorEastAsia" w:hAnsiTheme="minorEastAsia"/>
          <w:sz w:val="20"/>
        </w:rPr>
      </w:pPr>
    </w:p>
    <w:p w14:paraId="69873E9E" w14:textId="77777777" w:rsidR="00923917" w:rsidRDefault="00923917" w:rsidP="00923917">
      <w:pPr>
        <w:jc w:val="left"/>
        <w:rPr>
          <w:rFonts w:asciiTheme="minorEastAsia" w:hAnsiTheme="minorEastAsia"/>
          <w:sz w:val="20"/>
        </w:rPr>
      </w:pPr>
    </w:p>
    <w:p w14:paraId="047A1136" w14:textId="77777777" w:rsidR="00923917" w:rsidRDefault="00923917" w:rsidP="00923917">
      <w:pPr>
        <w:jc w:val="left"/>
        <w:rPr>
          <w:rFonts w:asciiTheme="minorEastAsia" w:hAnsiTheme="minorEastAsia"/>
          <w:sz w:val="20"/>
        </w:rPr>
      </w:pPr>
    </w:p>
    <w:p w14:paraId="59F307FA" w14:textId="77777777" w:rsidR="00923917" w:rsidRDefault="00923917" w:rsidP="00923917">
      <w:pPr>
        <w:jc w:val="left"/>
        <w:rPr>
          <w:rFonts w:asciiTheme="minorEastAsia" w:hAnsiTheme="minorEastAsia"/>
          <w:sz w:val="20"/>
        </w:rPr>
      </w:pPr>
    </w:p>
    <w:p w14:paraId="5B85E6F9" w14:textId="77777777" w:rsidR="00923917" w:rsidRDefault="00923917" w:rsidP="00923917">
      <w:pPr>
        <w:jc w:val="left"/>
        <w:rPr>
          <w:rFonts w:asciiTheme="minorEastAsia" w:hAnsiTheme="minorEastAsia"/>
          <w:sz w:val="20"/>
        </w:rPr>
      </w:pPr>
    </w:p>
    <w:p w14:paraId="40B93F0E" w14:textId="77777777" w:rsidR="00923917" w:rsidRDefault="00923917" w:rsidP="001B5C04">
      <w:pPr>
        <w:spacing w:beforeLines="50" w:before="120"/>
        <w:jc w:val="left"/>
        <w:rPr>
          <w:rFonts w:asciiTheme="minorEastAsia" w:hAnsiTheme="minorEastAsia"/>
          <w:sz w:val="20"/>
        </w:rPr>
      </w:pPr>
      <w:r>
        <w:rPr>
          <w:rFonts w:asciiTheme="minorEastAsia" w:hAnsiTheme="minorEastAsia" w:hint="eastAsia"/>
          <w:sz w:val="20"/>
        </w:rPr>
        <w:t>添付書類</w:t>
      </w:r>
    </w:p>
    <w:p w14:paraId="1DB4DC85" w14:textId="77777777" w:rsidR="00923917" w:rsidRDefault="00923917" w:rsidP="00923917">
      <w:pPr>
        <w:jc w:val="left"/>
        <w:rPr>
          <w:rFonts w:asciiTheme="minorEastAsia" w:hAnsiTheme="minorEastAsia"/>
          <w:sz w:val="22"/>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56418517" w14:textId="77777777" w:rsidR="001B5C04" w:rsidRDefault="001B5C04" w:rsidP="001B5C04">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7C2A3EE0" w14:textId="77777777" w:rsidR="005C041F" w:rsidRDefault="005C041F" w:rsidP="005C041F">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923917" w14:paraId="639688DF" w14:textId="77777777" w:rsidTr="00DF02BF">
        <w:tc>
          <w:tcPr>
            <w:tcW w:w="704" w:type="dxa"/>
            <w:tcBorders>
              <w:top w:val="single" w:sz="4" w:space="0" w:color="auto"/>
              <w:left w:val="single" w:sz="4" w:space="0" w:color="auto"/>
              <w:bottom w:val="single" w:sz="4" w:space="0" w:color="auto"/>
              <w:right w:val="single" w:sz="4" w:space="0" w:color="auto"/>
            </w:tcBorders>
            <w:vAlign w:val="center"/>
          </w:tcPr>
          <w:p w14:paraId="42692313" w14:textId="77777777" w:rsidR="00923917" w:rsidRDefault="00923917" w:rsidP="00E82B0F">
            <w:pPr>
              <w:jc w:val="center"/>
              <w:rPr>
                <w:rFonts w:asciiTheme="minorEastAsia" w:hAnsiTheme="minorEastAsia"/>
                <w:sz w:val="20"/>
              </w:rPr>
            </w:pPr>
            <w:r>
              <w:rPr>
                <w:rFonts w:asciiTheme="minorEastAsia" w:hAnsiTheme="minorEastAsia" w:hint="eastAsia"/>
                <w:sz w:val="20"/>
              </w:rPr>
              <w:t>一般</w:t>
            </w:r>
          </w:p>
          <w:p w14:paraId="567358A8" w14:textId="77777777" w:rsidR="00923917" w:rsidRDefault="00923917" w:rsidP="00E82B0F">
            <w:pPr>
              <w:jc w:val="center"/>
              <w:rPr>
                <w:rFonts w:asciiTheme="minorEastAsia" w:hAnsiTheme="minorEastAsia"/>
                <w:sz w:val="16"/>
              </w:rPr>
            </w:pPr>
          </w:p>
          <w:p w14:paraId="221D0D2F" w14:textId="77777777" w:rsidR="00923917" w:rsidRDefault="00923917" w:rsidP="00E82B0F">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4F8F89FB" w14:textId="77777777" w:rsidR="00923917" w:rsidRDefault="00923917" w:rsidP="00E82B0F">
            <w:pPr>
              <w:jc w:val="center"/>
              <w:rPr>
                <w:rFonts w:asciiTheme="minorEastAsia" w:hAnsiTheme="minorEastAsia"/>
                <w:sz w:val="16"/>
              </w:rPr>
            </w:pPr>
            <w:r>
              <w:rPr>
                <w:rFonts w:asciiTheme="minorEastAsia" w:hAnsiTheme="minorEastAsia" w:hint="eastAsia"/>
                <w:sz w:val="16"/>
              </w:rPr>
              <w:t>コース</w:t>
            </w:r>
          </w:p>
        </w:tc>
        <w:tc>
          <w:tcPr>
            <w:tcW w:w="874" w:type="dxa"/>
            <w:tcBorders>
              <w:top w:val="single" w:sz="4" w:space="0" w:color="auto"/>
              <w:left w:val="single" w:sz="4" w:space="0" w:color="auto"/>
              <w:bottom w:val="single" w:sz="4" w:space="0" w:color="auto"/>
              <w:right w:val="single" w:sz="4" w:space="0" w:color="auto"/>
            </w:tcBorders>
          </w:tcPr>
          <w:p w14:paraId="50AD4E14" w14:textId="77777777" w:rsidR="00923917" w:rsidRDefault="00923917" w:rsidP="00E82B0F">
            <w:pPr>
              <w:jc w:val="center"/>
              <w:rPr>
                <w:rFonts w:asciiTheme="minorEastAsia" w:hAnsiTheme="minorEastAsia"/>
                <w:sz w:val="16"/>
              </w:rPr>
            </w:pPr>
            <w:r>
              <w:rPr>
                <w:rFonts w:asciiTheme="minorEastAsia" w:hAnsiTheme="minorEastAsia" w:hint="eastAsia"/>
                <w:sz w:val="16"/>
              </w:rPr>
              <w:t>テキスト</w:t>
            </w:r>
          </w:p>
          <w:p w14:paraId="239944B0" w14:textId="77777777" w:rsidR="00923917" w:rsidRDefault="00923917" w:rsidP="00E82B0F">
            <w:pPr>
              <w:jc w:val="center"/>
              <w:rPr>
                <w:rFonts w:asciiTheme="minorEastAsia" w:hAnsiTheme="minorEastAsia"/>
                <w:sz w:val="16"/>
              </w:rPr>
            </w:pPr>
          </w:p>
          <w:p w14:paraId="49ECCB3C" w14:textId="77777777" w:rsidR="00923917" w:rsidRDefault="00923917" w:rsidP="00E82B0F">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1C3D9896" w14:textId="77777777" w:rsidR="00923917" w:rsidRDefault="00923917" w:rsidP="00E82B0F">
            <w:pPr>
              <w:rPr>
                <w:rFonts w:asciiTheme="minorEastAsia" w:hAnsiTheme="minorEastAsia"/>
                <w:sz w:val="16"/>
              </w:rPr>
            </w:pPr>
            <w:r>
              <w:rPr>
                <w:rFonts w:asciiTheme="minorEastAsia" w:hAnsiTheme="minorEastAsia" w:hint="eastAsia"/>
                <w:sz w:val="16"/>
              </w:rPr>
              <w:t>振込　・　現金　・　書留</w:t>
            </w:r>
          </w:p>
          <w:p w14:paraId="02137987" w14:textId="77777777" w:rsidR="00923917" w:rsidRDefault="00923917" w:rsidP="00E82B0F">
            <w:pPr>
              <w:rPr>
                <w:rFonts w:asciiTheme="minorEastAsia" w:hAnsiTheme="minorEastAsia"/>
                <w:sz w:val="16"/>
              </w:rPr>
            </w:pPr>
            <w:r>
              <w:rPr>
                <w:rFonts w:asciiTheme="minorEastAsia" w:hAnsiTheme="minorEastAsia" w:hint="eastAsia"/>
                <w:sz w:val="16"/>
              </w:rPr>
              <w:t>入金日</w:t>
            </w:r>
          </w:p>
          <w:p w14:paraId="4029EB03" w14:textId="77777777" w:rsidR="00923917" w:rsidRDefault="00923917" w:rsidP="00E82B0F">
            <w:pPr>
              <w:rPr>
                <w:rFonts w:asciiTheme="minorEastAsia" w:hAnsiTheme="minorEastAsia"/>
                <w:sz w:val="16"/>
              </w:rPr>
            </w:pPr>
          </w:p>
          <w:p w14:paraId="2329AA0F" w14:textId="77777777" w:rsidR="00923917" w:rsidRDefault="00923917" w:rsidP="00E82B0F">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106DD55F" w14:textId="77777777" w:rsidR="00923917" w:rsidRDefault="00923917" w:rsidP="00E82B0F">
            <w:pPr>
              <w:jc w:val="left"/>
            </w:pPr>
            <w:r>
              <w:rPr>
                <w:rFonts w:asciiTheme="minorEastAsia" w:hAnsiTheme="minorEastAsia" w:hint="eastAsia"/>
                <w:sz w:val="16"/>
              </w:rPr>
              <w:t>不備</w:t>
            </w:r>
          </w:p>
          <w:p w14:paraId="3F9AAD2A" w14:textId="77777777" w:rsidR="00DF02BF" w:rsidRDefault="00DF02BF" w:rsidP="00DF02BF">
            <w:pPr>
              <w:jc w:val="left"/>
              <w:rPr>
                <w:rFonts w:asciiTheme="minorEastAsia" w:hAnsiTheme="minorEastAsia"/>
                <w:kern w:val="0"/>
                <w:sz w:val="16"/>
              </w:rPr>
            </w:pPr>
            <w:r>
              <w:rPr>
                <w:rFonts w:asciiTheme="minorEastAsia" w:hAnsiTheme="minorEastAsia" w:hint="eastAsia"/>
                <w:kern w:val="0"/>
                <w:sz w:val="16"/>
              </w:rPr>
              <w:t>写真・</w:t>
            </w:r>
            <w:r w:rsidRPr="009528B3">
              <w:rPr>
                <w:rFonts w:asciiTheme="minorEastAsia" w:hAnsiTheme="minorEastAsia" w:hint="eastAsia"/>
                <w:strike/>
                <w:kern w:val="0"/>
                <w:sz w:val="16"/>
              </w:rPr>
              <w:t>本人確認書写</w:t>
            </w:r>
            <w:r>
              <w:rPr>
                <w:rFonts w:asciiTheme="minorEastAsia" w:hAnsiTheme="minorEastAsia" w:hint="eastAsia"/>
                <w:kern w:val="0"/>
                <w:sz w:val="16"/>
              </w:rPr>
              <w:t>・</w:t>
            </w:r>
          </w:p>
          <w:p w14:paraId="609F61C5" w14:textId="2BF20BCF" w:rsidR="00923917" w:rsidRDefault="00DF02BF" w:rsidP="00DF02BF">
            <w:pPr>
              <w:jc w:val="left"/>
              <w:rPr>
                <w:rFonts w:asciiTheme="minorEastAsia" w:hAnsiTheme="minorEastAsia"/>
                <w:sz w:val="16"/>
              </w:rPr>
            </w:pPr>
            <w:r>
              <w:rPr>
                <w:rFonts w:asciiTheme="minorEastAsia" w:hAnsiTheme="minorEastAsia" w:hint="eastAsia"/>
                <w:kern w:val="0"/>
                <w:sz w:val="16"/>
              </w:rPr>
              <w:t>資格証写・申込書</w:t>
            </w:r>
          </w:p>
          <w:p w14:paraId="5D76AE9D" w14:textId="77777777" w:rsidR="00923917" w:rsidRDefault="00923917" w:rsidP="00E82B0F">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2D159407" w14:textId="77777777" w:rsidR="00923917" w:rsidRDefault="00923917" w:rsidP="00E82B0F">
            <w:pPr>
              <w:rPr>
                <w:rFonts w:asciiTheme="minorEastAsia" w:hAnsiTheme="minorEastAsia"/>
                <w:sz w:val="16"/>
              </w:rPr>
            </w:pPr>
            <w:r>
              <w:rPr>
                <w:rFonts w:asciiTheme="minorEastAsia" w:hAnsiTheme="minorEastAsia" w:hint="eastAsia"/>
                <w:sz w:val="16"/>
              </w:rPr>
              <w:t xml:space="preserve">本人確認　</w:t>
            </w:r>
          </w:p>
          <w:p w14:paraId="2FDCA5F6" w14:textId="77777777" w:rsidR="00923917" w:rsidRDefault="00923917" w:rsidP="00E82B0F">
            <w:pPr>
              <w:rPr>
                <w:rFonts w:asciiTheme="minorEastAsia" w:hAnsiTheme="minorEastAsia"/>
                <w:sz w:val="16"/>
              </w:rPr>
            </w:pPr>
            <w:r>
              <w:rPr>
                <w:rFonts w:asciiTheme="minorEastAsia" w:hAnsiTheme="minorEastAsia" w:hint="eastAsia"/>
                <w:sz w:val="16"/>
              </w:rPr>
              <w:t>運転免許証・住民票・</w:t>
            </w:r>
          </w:p>
          <w:p w14:paraId="3ED7AAE7" w14:textId="77777777" w:rsidR="00923917" w:rsidRDefault="00923917" w:rsidP="00E82B0F">
            <w:pPr>
              <w:rPr>
                <w:rFonts w:asciiTheme="minorEastAsia" w:hAnsiTheme="minorEastAsia"/>
                <w:sz w:val="16"/>
              </w:rPr>
            </w:pPr>
            <w:r>
              <w:rPr>
                <w:rFonts w:asciiTheme="minorEastAsia" w:hAnsiTheme="minorEastAsia" w:hint="eastAsia"/>
                <w:sz w:val="16"/>
              </w:rPr>
              <w:t>保険証</w:t>
            </w:r>
          </w:p>
          <w:p w14:paraId="72C44644" w14:textId="4B7B1E22" w:rsidR="00923917" w:rsidRDefault="00923917" w:rsidP="00DF02BF">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6EC8A38C" w14:textId="77777777" w:rsidR="00923917" w:rsidRDefault="00923917" w:rsidP="00E82B0F">
            <w:pPr>
              <w:jc w:val="center"/>
              <w:rPr>
                <w:rFonts w:asciiTheme="minorEastAsia" w:hAnsiTheme="minorEastAsia"/>
                <w:sz w:val="16"/>
              </w:rPr>
            </w:pPr>
            <w:r>
              <w:rPr>
                <w:rFonts w:asciiTheme="minorEastAsia" w:hAnsiTheme="minorEastAsia" w:hint="eastAsia"/>
                <w:sz w:val="16"/>
              </w:rPr>
              <w:t>受付者</w:t>
            </w:r>
          </w:p>
          <w:p w14:paraId="22373403" w14:textId="77777777" w:rsidR="00923917" w:rsidRDefault="00923917" w:rsidP="00E82B0F">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3AD31E33" w14:textId="77777777" w:rsidR="00923917" w:rsidRDefault="00923917" w:rsidP="00E82B0F">
            <w:pPr>
              <w:jc w:val="center"/>
              <w:rPr>
                <w:rFonts w:asciiTheme="minorEastAsia" w:hAnsiTheme="minorEastAsia"/>
                <w:sz w:val="16"/>
              </w:rPr>
            </w:pPr>
            <w:r>
              <w:rPr>
                <w:rFonts w:asciiTheme="minorEastAsia" w:hAnsiTheme="minorEastAsia" w:hint="eastAsia"/>
                <w:sz w:val="16"/>
              </w:rPr>
              <w:t>担当者</w:t>
            </w:r>
          </w:p>
          <w:p w14:paraId="503A4C77" w14:textId="77777777" w:rsidR="00923917" w:rsidRDefault="00923917" w:rsidP="00E82B0F">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67944513" w14:textId="77777777" w:rsidR="00923917" w:rsidRDefault="00923917" w:rsidP="00E82B0F">
            <w:pPr>
              <w:jc w:val="center"/>
              <w:rPr>
                <w:rFonts w:asciiTheme="minorEastAsia" w:hAnsiTheme="minorEastAsia"/>
                <w:sz w:val="16"/>
              </w:rPr>
            </w:pPr>
            <w:r>
              <w:rPr>
                <w:rFonts w:asciiTheme="minorEastAsia" w:hAnsiTheme="minorEastAsia" w:hint="eastAsia"/>
                <w:sz w:val="16"/>
              </w:rPr>
              <w:t>管理者</w:t>
            </w:r>
          </w:p>
          <w:p w14:paraId="3E2ACD8F" w14:textId="77777777" w:rsidR="00923917" w:rsidRDefault="00923917" w:rsidP="00E82B0F">
            <w:pPr>
              <w:jc w:val="center"/>
              <w:rPr>
                <w:rFonts w:asciiTheme="minorEastAsia" w:hAnsiTheme="minorEastAsia"/>
                <w:sz w:val="16"/>
              </w:rPr>
            </w:pPr>
          </w:p>
          <w:p w14:paraId="0B1CB0C2" w14:textId="77777777" w:rsidR="00923917" w:rsidRDefault="00923917" w:rsidP="00E82B0F">
            <w:pPr>
              <w:jc w:val="center"/>
              <w:rPr>
                <w:rFonts w:asciiTheme="minorEastAsia" w:hAnsiTheme="minorEastAsia"/>
                <w:sz w:val="16"/>
              </w:rPr>
            </w:pPr>
          </w:p>
          <w:p w14:paraId="66B5B2BA" w14:textId="77777777" w:rsidR="00923917" w:rsidRDefault="00923917" w:rsidP="00E82B0F">
            <w:pPr>
              <w:jc w:val="center"/>
              <w:rPr>
                <w:rFonts w:asciiTheme="minorEastAsia" w:hAnsiTheme="minorEastAsia"/>
                <w:sz w:val="16"/>
              </w:rPr>
            </w:pPr>
          </w:p>
        </w:tc>
      </w:tr>
    </w:tbl>
    <w:p w14:paraId="41455298" w14:textId="77777777" w:rsidR="00B20D38" w:rsidRPr="006273CC" w:rsidRDefault="00B20D38" w:rsidP="001B5C04">
      <w:pPr>
        <w:spacing w:line="60" w:lineRule="exact"/>
        <w:jc w:val="right"/>
        <w:rPr>
          <w:rFonts w:asciiTheme="minorEastAsia" w:hAnsiTheme="minorEastAsia"/>
        </w:rPr>
      </w:pPr>
      <w:r>
        <w:rPr>
          <w:rFonts w:hint="eastAsia"/>
          <w:noProof/>
        </w:rPr>
        <w:drawing>
          <wp:anchor distT="0" distB="0" distL="114300" distR="114300" simplePos="0" relativeHeight="251687936" behindDoc="1" locked="0" layoutInCell="1" allowOverlap="1" wp14:anchorId="2FEBF0AC" wp14:editId="25D22B49">
            <wp:simplePos x="0" y="0"/>
            <wp:positionH relativeFrom="margin">
              <wp:align>center</wp:align>
            </wp:positionH>
            <wp:positionV relativeFrom="paragraph">
              <wp:posOffset>85090</wp:posOffset>
            </wp:positionV>
            <wp:extent cx="2663825" cy="2672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63825" cy="267230"/>
                    </a:xfrm>
                    <a:prstGeom prst="rect">
                      <a:avLst/>
                    </a:prstGeom>
                    <a:noFill/>
                  </pic:spPr>
                </pic:pic>
              </a:graphicData>
            </a:graphic>
            <wp14:sizeRelH relativeFrom="page">
              <wp14:pctWidth>0</wp14:pctWidth>
            </wp14:sizeRelH>
            <wp14:sizeRelV relativeFrom="page">
              <wp14:pctHeight>0</wp14:pctHeight>
            </wp14:sizeRelV>
          </wp:anchor>
        </w:drawing>
      </w:r>
    </w:p>
    <w:sectPr w:rsidR="00B20D38" w:rsidRPr="006273CC"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422C" w14:textId="77777777" w:rsidR="004E2EC2" w:rsidRDefault="004E2EC2" w:rsidP="004131D9">
      <w:r>
        <w:separator/>
      </w:r>
    </w:p>
  </w:endnote>
  <w:endnote w:type="continuationSeparator" w:id="0">
    <w:p w14:paraId="303D2099" w14:textId="77777777" w:rsidR="004E2EC2" w:rsidRDefault="004E2EC2"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6B5F" w14:textId="77777777" w:rsidR="004E2EC2" w:rsidRDefault="004E2EC2" w:rsidP="004131D9">
      <w:r>
        <w:separator/>
      </w:r>
    </w:p>
  </w:footnote>
  <w:footnote w:type="continuationSeparator" w:id="0">
    <w:p w14:paraId="7A9FFCAC" w14:textId="77777777" w:rsidR="004E2EC2" w:rsidRDefault="004E2EC2"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2C627274"/>
    <w:multiLevelType w:val="hybridMultilevel"/>
    <w:tmpl w:val="E3E4472A"/>
    <w:lvl w:ilvl="0" w:tplc="04090001">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11DE2"/>
    <w:rsid w:val="000155BE"/>
    <w:rsid w:val="00022963"/>
    <w:rsid w:val="0003396E"/>
    <w:rsid w:val="00035540"/>
    <w:rsid w:val="00050DC8"/>
    <w:rsid w:val="0007589F"/>
    <w:rsid w:val="00082C0E"/>
    <w:rsid w:val="00090BB1"/>
    <w:rsid w:val="000A6777"/>
    <w:rsid w:val="000C1A36"/>
    <w:rsid w:val="000C3613"/>
    <w:rsid w:val="000D6A53"/>
    <w:rsid w:val="000E1CAD"/>
    <w:rsid w:val="000E7DB3"/>
    <w:rsid w:val="000F2AE0"/>
    <w:rsid w:val="0011400B"/>
    <w:rsid w:val="0011568B"/>
    <w:rsid w:val="00121993"/>
    <w:rsid w:val="001228AA"/>
    <w:rsid w:val="0015105A"/>
    <w:rsid w:val="00165A6B"/>
    <w:rsid w:val="00167FBA"/>
    <w:rsid w:val="001850BE"/>
    <w:rsid w:val="00191E9F"/>
    <w:rsid w:val="0019655C"/>
    <w:rsid w:val="001B29A9"/>
    <w:rsid w:val="001B5C04"/>
    <w:rsid w:val="001C1283"/>
    <w:rsid w:val="001D4CDA"/>
    <w:rsid w:val="001F2A28"/>
    <w:rsid w:val="00202D9A"/>
    <w:rsid w:val="00204778"/>
    <w:rsid w:val="00217A63"/>
    <w:rsid w:val="002225A4"/>
    <w:rsid w:val="002402E7"/>
    <w:rsid w:val="0024059A"/>
    <w:rsid w:val="00244DC9"/>
    <w:rsid w:val="002500F4"/>
    <w:rsid w:val="00252F2E"/>
    <w:rsid w:val="002610D2"/>
    <w:rsid w:val="00273E12"/>
    <w:rsid w:val="002A6D6A"/>
    <w:rsid w:val="002C6A99"/>
    <w:rsid w:val="002D2BE7"/>
    <w:rsid w:val="002E6470"/>
    <w:rsid w:val="002F1442"/>
    <w:rsid w:val="002F3CAD"/>
    <w:rsid w:val="0031554F"/>
    <w:rsid w:val="00317410"/>
    <w:rsid w:val="003279EF"/>
    <w:rsid w:val="003335CE"/>
    <w:rsid w:val="00333961"/>
    <w:rsid w:val="00342BD3"/>
    <w:rsid w:val="00350FCA"/>
    <w:rsid w:val="003514B9"/>
    <w:rsid w:val="0035491E"/>
    <w:rsid w:val="003620F2"/>
    <w:rsid w:val="00381503"/>
    <w:rsid w:val="003A393D"/>
    <w:rsid w:val="003A5DB8"/>
    <w:rsid w:val="003B6968"/>
    <w:rsid w:val="003C559C"/>
    <w:rsid w:val="003D05D2"/>
    <w:rsid w:val="003E40DF"/>
    <w:rsid w:val="003F0844"/>
    <w:rsid w:val="003F120D"/>
    <w:rsid w:val="004027F2"/>
    <w:rsid w:val="004131D9"/>
    <w:rsid w:val="0042052A"/>
    <w:rsid w:val="004264C7"/>
    <w:rsid w:val="004303A0"/>
    <w:rsid w:val="00435721"/>
    <w:rsid w:val="0044441C"/>
    <w:rsid w:val="0045269D"/>
    <w:rsid w:val="0047334A"/>
    <w:rsid w:val="00480C53"/>
    <w:rsid w:val="00483456"/>
    <w:rsid w:val="004967B8"/>
    <w:rsid w:val="004A0D72"/>
    <w:rsid w:val="004A7937"/>
    <w:rsid w:val="004D05ED"/>
    <w:rsid w:val="004D1AC8"/>
    <w:rsid w:val="004D396E"/>
    <w:rsid w:val="004E206D"/>
    <w:rsid w:val="004E2EC2"/>
    <w:rsid w:val="00510EB1"/>
    <w:rsid w:val="00525B93"/>
    <w:rsid w:val="00541115"/>
    <w:rsid w:val="00543B6A"/>
    <w:rsid w:val="005510F8"/>
    <w:rsid w:val="005640E1"/>
    <w:rsid w:val="00566641"/>
    <w:rsid w:val="005700F2"/>
    <w:rsid w:val="00570BDA"/>
    <w:rsid w:val="0057301B"/>
    <w:rsid w:val="005810DB"/>
    <w:rsid w:val="00581210"/>
    <w:rsid w:val="00581336"/>
    <w:rsid w:val="005853ED"/>
    <w:rsid w:val="00586CDE"/>
    <w:rsid w:val="00590726"/>
    <w:rsid w:val="00592DD3"/>
    <w:rsid w:val="00595231"/>
    <w:rsid w:val="00596F31"/>
    <w:rsid w:val="005A1D21"/>
    <w:rsid w:val="005A5EE0"/>
    <w:rsid w:val="005B2410"/>
    <w:rsid w:val="005C041F"/>
    <w:rsid w:val="005F5B45"/>
    <w:rsid w:val="005F699F"/>
    <w:rsid w:val="005F765B"/>
    <w:rsid w:val="005F784E"/>
    <w:rsid w:val="006012A4"/>
    <w:rsid w:val="006060CA"/>
    <w:rsid w:val="00606F68"/>
    <w:rsid w:val="0061753B"/>
    <w:rsid w:val="006175D3"/>
    <w:rsid w:val="00624129"/>
    <w:rsid w:val="006273CC"/>
    <w:rsid w:val="0063307F"/>
    <w:rsid w:val="006409C2"/>
    <w:rsid w:val="0068296A"/>
    <w:rsid w:val="00695D96"/>
    <w:rsid w:val="00697DB4"/>
    <w:rsid w:val="006A68A1"/>
    <w:rsid w:val="006B295D"/>
    <w:rsid w:val="006B7CFE"/>
    <w:rsid w:val="006D4DA3"/>
    <w:rsid w:val="006D6C82"/>
    <w:rsid w:val="006E17A6"/>
    <w:rsid w:val="007028D9"/>
    <w:rsid w:val="00714B2D"/>
    <w:rsid w:val="00750BC7"/>
    <w:rsid w:val="00750FFE"/>
    <w:rsid w:val="00752EF1"/>
    <w:rsid w:val="0075507E"/>
    <w:rsid w:val="007A530B"/>
    <w:rsid w:val="007B1039"/>
    <w:rsid w:val="007D2EDB"/>
    <w:rsid w:val="007D58EB"/>
    <w:rsid w:val="007E06A7"/>
    <w:rsid w:val="007E13D2"/>
    <w:rsid w:val="00810044"/>
    <w:rsid w:val="00820407"/>
    <w:rsid w:val="008255E4"/>
    <w:rsid w:val="00825B0F"/>
    <w:rsid w:val="00827DA2"/>
    <w:rsid w:val="00836936"/>
    <w:rsid w:val="00844A6E"/>
    <w:rsid w:val="00851F16"/>
    <w:rsid w:val="00853DFB"/>
    <w:rsid w:val="008625FC"/>
    <w:rsid w:val="0089578B"/>
    <w:rsid w:val="008A6192"/>
    <w:rsid w:val="008B72B8"/>
    <w:rsid w:val="008C1565"/>
    <w:rsid w:val="008C65ED"/>
    <w:rsid w:val="008D644D"/>
    <w:rsid w:val="008E6E02"/>
    <w:rsid w:val="009020BC"/>
    <w:rsid w:val="00903CD0"/>
    <w:rsid w:val="00923917"/>
    <w:rsid w:val="009275B3"/>
    <w:rsid w:val="0093722C"/>
    <w:rsid w:val="009528B3"/>
    <w:rsid w:val="00963032"/>
    <w:rsid w:val="00980655"/>
    <w:rsid w:val="00985A02"/>
    <w:rsid w:val="00987326"/>
    <w:rsid w:val="009B0A20"/>
    <w:rsid w:val="009D0B24"/>
    <w:rsid w:val="009E5026"/>
    <w:rsid w:val="009F3D8A"/>
    <w:rsid w:val="00A01938"/>
    <w:rsid w:val="00A03BEF"/>
    <w:rsid w:val="00A31A27"/>
    <w:rsid w:val="00A331F5"/>
    <w:rsid w:val="00A3717E"/>
    <w:rsid w:val="00A438E3"/>
    <w:rsid w:val="00A51AD3"/>
    <w:rsid w:val="00A625F7"/>
    <w:rsid w:val="00A65341"/>
    <w:rsid w:val="00A815EA"/>
    <w:rsid w:val="00A9047F"/>
    <w:rsid w:val="00A91DBC"/>
    <w:rsid w:val="00A93414"/>
    <w:rsid w:val="00A956C1"/>
    <w:rsid w:val="00AA2A0B"/>
    <w:rsid w:val="00AA2D12"/>
    <w:rsid w:val="00AA4CCE"/>
    <w:rsid w:val="00AB1A34"/>
    <w:rsid w:val="00AC61AE"/>
    <w:rsid w:val="00AD7A82"/>
    <w:rsid w:val="00AE2895"/>
    <w:rsid w:val="00AE3C7C"/>
    <w:rsid w:val="00B07DB5"/>
    <w:rsid w:val="00B20D38"/>
    <w:rsid w:val="00B23AC1"/>
    <w:rsid w:val="00B510EB"/>
    <w:rsid w:val="00B544A5"/>
    <w:rsid w:val="00B73D66"/>
    <w:rsid w:val="00B7602C"/>
    <w:rsid w:val="00B8094D"/>
    <w:rsid w:val="00B80A42"/>
    <w:rsid w:val="00B90027"/>
    <w:rsid w:val="00BC4F2E"/>
    <w:rsid w:val="00BD2411"/>
    <w:rsid w:val="00BD6BFB"/>
    <w:rsid w:val="00C03C63"/>
    <w:rsid w:val="00C04D72"/>
    <w:rsid w:val="00C11EB4"/>
    <w:rsid w:val="00C14632"/>
    <w:rsid w:val="00C1627B"/>
    <w:rsid w:val="00C16A65"/>
    <w:rsid w:val="00C17F4B"/>
    <w:rsid w:val="00C30318"/>
    <w:rsid w:val="00C3450D"/>
    <w:rsid w:val="00C36CC3"/>
    <w:rsid w:val="00C47265"/>
    <w:rsid w:val="00C504F8"/>
    <w:rsid w:val="00C51BBF"/>
    <w:rsid w:val="00C601E2"/>
    <w:rsid w:val="00C63B28"/>
    <w:rsid w:val="00C64DB8"/>
    <w:rsid w:val="00C76383"/>
    <w:rsid w:val="00C8154D"/>
    <w:rsid w:val="00C87413"/>
    <w:rsid w:val="00C90C13"/>
    <w:rsid w:val="00C977C5"/>
    <w:rsid w:val="00CA311D"/>
    <w:rsid w:val="00CA338B"/>
    <w:rsid w:val="00CC5016"/>
    <w:rsid w:val="00CC61C7"/>
    <w:rsid w:val="00CF075F"/>
    <w:rsid w:val="00CF144B"/>
    <w:rsid w:val="00CF79A0"/>
    <w:rsid w:val="00D01342"/>
    <w:rsid w:val="00D11E45"/>
    <w:rsid w:val="00D17EC1"/>
    <w:rsid w:val="00D3036C"/>
    <w:rsid w:val="00D303A4"/>
    <w:rsid w:val="00D305BA"/>
    <w:rsid w:val="00D3087F"/>
    <w:rsid w:val="00D41D59"/>
    <w:rsid w:val="00D43F01"/>
    <w:rsid w:val="00D45923"/>
    <w:rsid w:val="00D55F0A"/>
    <w:rsid w:val="00D63C52"/>
    <w:rsid w:val="00D65A52"/>
    <w:rsid w:val="00D81444"/>
    <w:rsid w:val="00DB039A"/>
    <w:rsid w:val="00DB15C0"/>
    <w:rsid w:val="00DD520E"/>
    <w:rsid w:val="00DD66A6"/>
    <w:rsid w:val="00DE6EE9"/>
    <w:rsid w:val="00DF02BF"/>
    <w:rsid w:val="00DF299A"/>
    <w:rsid w:val="00DF3488"/>
    <w:rsid w:val="00E11E85"/>
    <w:rsid w:val="00E122F9"/>
    <w:rsid w:val="00E15A0C"/>
    <w:rsid w:val="00E1705C"/>
    <w:rsid w:val="00E22E94"/>
    <w:rsid w:val="00E279B8"/>
    <w:rsid w:val="00E34717"/>
    <w:rsid w:val="00E35F9F"/>
    <w:rsid w:val="00E42877"/>
    <w:rsid w:val="00E4380B"/>
    <w:rsid w:val="00E43BFE"/>
    <w:rsid w:val="00E50502"/>
    <w:rsid w:val="00E5242B"/>
    <w:rsid w:val="00E60B10"/>
    <w:rsid w:val="00E65C9E"/>
    <w:rsid w:val="00E77250"/>
    <w:rsid w:val="00E77674"/>
    <w:rsid w:val="00E86A5F"/>
    <w:rsid w:val="00E91316"/>
    <w:rsid w:val="00E918E7"/>
    <w:rsid w:val="00EC1903"/>
    <w:rsid w:val="00EC6F5C"/>
    <w:rsid w:val="00ED2184"/>
    <w:rsid w:val="00ED4811"/>
    <w:rsid w:val="00EE5022"/>
    <w:rsid w:val="00EF0A51"/>
    <w:rsid w:val="00EF0CC7"/>
    <w:rsid w:val="00F11E67"/>
    <w:rsid w:val="00F14B0C"/>
    <w:rsid w:val="00F14F34"/>
    <w:rsid w:val="00F239B4"/>
    <w:rsid w:val="00F277E5"/>
    <w:rsid w:val="00F41236"/>
    <w:rsid w:val="00F61B0E"/>
    <w:rsid w:val="00F63C13"/>
    <w:rsid w:val="00F65067"/>
    <w:rsid w:val="00F768A7"/>
    <w:rsid w:val="00F87F46"/>
    <w:rsid w:val="00F90825"/>
    <w:rsid w:val="00F97DF6"/>
    <w:rsid w:val="00FA012B"/>
    <w:rsid w:val="00FA2E3C"/>
    <w:rsid w:val="00FA67F2"/>
    <w:rsid w:val="00FB22E2"/>
    <w:rsid w:val="00FB5B66"/>
    <w:rsid w:val="00FB6F2C"/>
    <w:rsid w:val="00FC068C"/>
    <w:rsid w:val="00FC579F"/>
    <w:rsid w:val="00FD4705"/>
    <w:rsid w:val="00FD54DB"/>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79004"/>
  <w15:docId w15:val="{490B4033-16A9-43D1-B555-289E18DC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F8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8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白山哲大</cp:lastModifiedBy>
  <cp:revision>17</cp:revision>
  <cp:lastPrinted>2019-08-02T09:43:00Z</cp:lastPrinted>
  <dcterms:created xsi:type="dcterms:W3CDTF">2019-08-02T09:34:00Z</dcterms:created>
  <dcterms:modified xsi:type="dcterms:W3CDTF">2022-03-11T07:10:00Z</dcterms:modified>
</cp:coreProperties>
</file>