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Default="00A415B4" w:rsidP="00A415B4">
      <w:pPr>
        <w:jc w:val="left"/>
        <w:rPr>
          <w:rFonts w:asciiTheme="minorEastAsia" w:hAnsiTheme="minorEastAsia"/>
          <w:b/>
          <w:sz w:val="44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-228600</wp:posOffset>
                </wp:positionV>
                <wp:extent cx="756000" cy="504000"/>
                <wp:effectExtent l="0" t="0" r="25400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5B4" w:rsidRDefault="00A415B4" w:rsidP="00907AC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907A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Ｃ</w:t>
                            </w:r>
                            <w:r w:rsidR="008824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定自</w:t>
                            </w:r>
                          </w:p>
                          <w:p w:rsidR="00907AC9" w:rsidRDefault="00907AC9" w:rsidP="00907AC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034B4C" w:rsidRPr="00034B4C" w:rsidRDefault="00034B4C" w:rsidP="00907AC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4pt;margin-top:-18pt;width:59.5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89tQIAAKIFAAAOAAAAZHJzL2Uyb0RvYy54bWysVMFu2zAMvQ/YPwi6r3aypN2MOkXQosOA&#10;og3aDj0rslQbkEVNUmJnn7Frb7vsF3rZ36zAPmOU7DhBV+ww7CJTIvnIR5M8PmlrRdbCugp0TkcH&#10;KSVCcygqfZ/TT7fnb95R4jzTBVOgRU43wtGT2etXx43JxBhKUIWwBEG0yxqT09J7kyWJ46WomTsA&#10;IzQqJdiaebza+6SwrEH0WiXjND1MGrCFscCFc/h61inpLOJLKbi/ktIJT1ROMTcfTxvPZTiT2THL&#10;7i0zZcX7NNg/ZFGzSmPQAeqMeUZWtvoDqq64BQfSH3CoE5Cy4iJyQDaj9Bmbm5IZEblgcZwZyuT+&#10;Hyy/XC8sqYqcjinRrMZf9Ov715+Pj08PDyg8/fhGxqFIjXEZ2t6Yhe1vDsXAuJW2Dl/kQtpY2M1Q&#10;WNF6wvHxaHqYplh+jqppOgkyoiQ7Z2Od/yCgJkHIqYWVLq7x58WasvWF85391i4E1HBeKYXvLFOa&#10;NDk9fDtNo4MDVRVBGXSxlcSpsmTNsAl8O+pj71lhJkpjQoFlxytKfqNEB38tJBYJmYy7AKE9d5iM&#10;c6H9qFOVrBBdqCny3BIdsoi0lUbAgCwxyQG7B3gZu+Pf2wdXEbt7cO6Z/8158IiRQfvBua402JeY&#10;KWTVR+7st0XqShOq5NtliyZBXEKxwW6y0I2ZM/y8wv95wZxfMItzhS2Au8Jf4SEV4C+DXqKkBPvl&#10;pfdgj+2OWkoanNOcus8rZgUl6qPGQXg/mkzCYMfLZHo0xovd1yz3NXpVnwJ2wQi3kuFRDPZebUVp&#10;ob7DlTIPUVHFNMfYOeXebi+nvtsfuJS4mM+jGQ6zYf5C3xgewEOBQ6vetnfMmr6pPU7DJWxnmmXP&#10;2rqzDZ4a5isPsoo9v6trX3pcBLGH+qUVNs3+PVrtVuvsNwAAAP//AwBQSwMEFAAGAAgAAAAhAAdd&#10;xm/gAAAACwEAAA8AAABkcnMvZG93bnJldi54bWxMj81OwzAQhO9IvIO1SNxapzQkJcSpKgRUPRKo&#10;1OMmXuKo/olitw1vj3uC26xmNPtNuZ6MZmcafe+sgMU8AUa2dbK3nYCvz7fZCpgPaCVqZ0nAD3lY&#10;V7c3JRbSXewHnevQsVhifYECVAhDwblvFRn0czeQjd63Gw2GeI4dlyNeYrnR/CFJMm6wt/GDwoFe&#10;FLXH+mQEdBjyzXa31+/68Lh9zeupOZIS4v5u2jwDCzSFvzBc8SM6VJGpcScrPdMCntJV3BIEzJZZ&#10;FNdEkuULYI2AdJkCr0r+f0P1CwAA//8DAFBLAQItABQABgAIAAAAIQC2gziS/gAAAOEBAAATAAAA&#10;AAAAAAAAAAAAAAAAAABbQ29udGVudF9UeXBlc10ueG1sUEsBAi0AFAAGAAgAAAAhADj9If/WAAAA&#10;lAEAAAsAAAAAAAAAAAAAAAAALwEAAF9yZWxzLy5yZWxzUEsBAi0AFAAGAAgAAAAhAPfM3z21AgAA&#10;ogUAAA4AAAAAAAAAAAAAAAAALgIAAGRycy9lMm9Eb2MueG1sUEsBAi0AFAAGAAgAAAAhAAddxm/g&#10;AAAACwEAAA8AAAAAAAAAAAAAAAAADwUAAGRycy9kb3ducmV2LnhtbFBLBQYAAAAABAAEAPMAAAAc&#10;BgAAAAA=&#10;" filled="f" strokecolor="black [3213]" strokeweight=".5pt">
                <v:textbox>
                  <w:txbxContent>
                    <w:p w:rsidR="00A415B4" w:rsidRDefault="00A415B4" w:rsidP="00907AC9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  <w:r w:rsidRPr="00907AC9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Ｃ</w:t>
                      </w:r>
                      <w:r w:rsidR="008824A4">
                        <w:rPr>
                          <w:rFonts w:hint="eastAsia"/>
                          <w:color w:val="000000" w:themeColor="text1"/>
                          <w:sz w:val="18"/>
                          <w:szCs w:val="21"/>
                        </w:rPr>
                        <w:t>定自</w:t>
                      </w:r>
                    </w:p>
                    <w:p w:rsidR="00907AC9" w:rsidRDefault="00907AC9" w:rsidP="00907AC9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034B4C" w:rsidRPr="00034B4C" w:rsidRDefault="00034B4C" w:rsidP="00907AC9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3959">
        <w:rPr>
          <w:rFonts w:asciiTheme="minorEastAsia" w:hAnsiTheme="minorEastAsia" w:hint="eastAsia"/>
          <w:b/>
          <w:sz w:val="44"/>
          <w:szCs w:val="72"/>
        </w:rPr>
        <w:t>天井</w:t>
      </w:r>
      <w:r w:rsidR="009546BF" w:rsidRPr="009546BF">
        <w:rPr>
          <w:rFonts w:asciiTheme="minorEastAsia" w:hAnsiTheme="minorEastAsia" w:hint="eastAsia"/>
          <w:b/>
          <w:sz w:val="44"/>
          <w:szCs w:val="72"/>
        </w:rPr>
        <w:t>クレーン定期自主検査者安全</w:t>
      </w:r>
      <w:r w:rsidR="00A65341" w:rsidRPr="00BA550C">
        <w:rPr>
          <w:rFonts w:asciiTheme="minorEastAsia" w:hAnsiTheme="minorEastAsia" w:hint="eastAsia"/>
          <w:b/>
          <w:sz w:val="44"/>
          <w:szCs w:val="72"/>
        </w:rPr>
        <w:t>教育</w:t>
      </w:r>
      <w:r w:rsidR="000D6A53" w:rsidRPr="00BA550C">
        <w:rPr>
          <w:rFonts w:asciiTheme="minorEastAsia" w:hAnsiTheme="minorEastAsia" w:hint="eastAsia"/>
          <w:b/>
          <w:sz w:val="44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3870B8" w:rsidRPr="00440F27" w:rsidTr="001914C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3870B8" w:rsidRPr="00440F27" w:rsidRDefault="003870B8" w:rsidP="001914C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1D1A89" w:rsidRDefault="003870B8" w:rsidP="001914CB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3870B8" w:rsidRPr="00440F27" w:rsidRDefault="003870B8" w:rsidP="001914C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B8" w:rsidRPr="001D1A89" w:rsidRDefault="003870B8" w:rsidP="001914CB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3870B8" w:rsidRPr="001D1A89" w:rsidRDefault="003870B8" w:rsidP="001914CB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0B8" w:rsidRPr="00440F27" w:rsidTr="001914C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870B8" w:rsidRPr="00440F27" w:rsidRDefault="003870B8" w:rsidP="001914C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3870B8" w:rsidRPr="00440F27" w:rsidTr="001914C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3870B8" w:rsidRPr="00440F27" w:rsidRDefault="003870B8" w:rsidP="001914C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3870B8" w:rsidRPr="00440F27" w:rsidTr="001914C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3870B8" w:rsidRPr="00440F27" w:rsidTr="001914C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3870B8" w:rsidRPr="00440F27" w:rsidRDefault="003870B8" w:rsidP="001914CB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70B8" w:rsidRDefault="003870B8" w:rsidP="001914CB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3870B8" w:rsidRPr="00440F27" w:rsidRDefault="003870B8" w:rsidP="001914CB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3870B8" w:rsidRPr="00440F27" w:rsidTr="001914C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3870B8" w:rsidRPr="00440F27" w:rsidTr="001914C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3870B8" w:rsidRPr="00440F27" w:rsidTr="001914CB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0B8" w:rsidRPr="00440F27" w:rsidRDefault="003870B8" w:rsidP="001914C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0B8" w:rsidRPr="00440F27" w:rsidRDefault="003870B8" w:rsidP="001914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870B8" w:rsidRPr="00440F27" w:rsidRDefault="003870B8" w:rsidP="001914CB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870B8" w:rsidRPr="00440F27" w:rsidRDefault="003870B8" w:rsidP="001914C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870B8" w:rsidRPr="00440F27" w:rsidRDefault="003870B8" w:rsidP="001914CB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3870B8" w:rsidRPr="00440F27" w:rsidTr="001914C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70B8" w:rsidRPr="00440F27" w:rsidRDefault="003870B8" w:rsidP="001914CB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034B4C" w:rsidRDefault="00034B4C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3870B8" w:rsidRDefault="003870B8" w:rsidP="00034B4C">
      <w:pPr>
        <w:jc w:val="left"/>
        <w:rPr>
          <w:rFonts w:asciiTheme="minorEastAsia" w:hAnsiTheme="minorEastAsia"/>
          <w:b/>
          <w:szCs w:val="21"/>
        </w:rPr>
      </w:pPr>
    </w:p>
    <w:p w:rsidR="00034B4C" w:rsidRDefault="00034B4C" w:rsidP="00034B4C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034B4C" w:rsidRDefault="00034B4C" w:rsidP="00034B4C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034B4C" w:rsidRDefault="00034B4C" w:rsidP="001438F1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034B4C" w:rsidTr="00994B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4C" w:rsidRDefault="00034B4C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B4C" w:rsidRPr="006E4760" w:rsidRDefault="00034B4C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6E4760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</w:p>
          <w:p w:rsidR="00034B4C" w:rsidRDefault="00034B4C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C" w:rsidRDefault="00034B4C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994B0A" w:rsidRDefault="00994B0A" w:rsidP="00994B0A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6E4760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034B4C" w:rsidRDefault="00994B0A" w:rsidP="00994B0A">
            <w:pPr>
              <w:jc w:val="left"/>
              <w:rPr>
                <w:rFonts w:asciiTheme="minorEastAsia" w:hAnsiTheme="minorEastAsia"/>
                <w:sz w:val="16"/>
              </w:rPr>
            </w:pPr>
            <w:r w:rsidRPr="006E4760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034B4C" w:rsidRDefault="00034B4C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034B4C" w:rsidRDefault="00034B4C" w:rsidP="00994B0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034B4C" w:rsidRDefault="00034B4C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E73D86" w:rsidRDefault="00FD220B" w:rsidP="0062116A">
      <w:pPr>
        <w:jc w:val="right"/>
        <w:rPr>
          <w:rFonts w:asciiTheme="minorEastAsia" w:hAnsiTheme="minorEastAsia"/>
        </w:rPr>
      </w:pPr>
      <w:bookmarkStart w:id="0" w:name="_GoBack"/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4492434F" wp14:editId="3A2D01FF">
            <wp:simplePos x="0" y="0"/>
            <wp:positionH relativeFrom="margin">
              <wp:align>center</wp:align>
            </wp:positionH>
            <wp:positionV relativeFrom="paragraph">
              <wp:posOffset>226569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6A53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C5" w:rsidRDefault="001542C5" w:rsidP="004131D9">
      <w:r>
        <w:separator/>
      </w:r>
    </w:p>
  </w:endnote>
  <w:endnote w:type="continuationSeparator" w:id="0">
    <w:p w:rsidR="001542C5" w:rsidRDefault="001542C5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C5" w:rsidRDefault="001542C5" w:rsidP="004131D9">
      <w:r>
        <w:separator/>
      </w:r>
    </w:p>
  </w:footnote>
  <w:footnote w:type="continuationSeparator" w:id="0">
    <w:p w:rsidR="001542C5" w:rsidRDefault="001542C5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4BA9"/>
    <w:rsid w:val="00021FE8"/>
    <w:rsid w:val="0002660A"/>
    <w:rsid w:val="0003396E"/>
    <w:rsid w:val="00034B4C"/>
    <w:rsid w:val="00050DC8"/>
    <w:rsid w:val="0007589F"/>
    <w:rsid w:val="00077A27"/>
    <w:rsid w:val="00090BB1"/>
    <w:rsid w:val="0009373D"/>
    <w:rsid w:val="000A6777"/>
    <w:rsid w:val="000C1A36"/>
    <w:rsid w:val="000C3613"/>
    <w:rsid w:val="000D144C"/>
    <w:rsid w:val="000D6A53"/>
    <w:rsid w:val="000E1CAD"/>
    <w:rsid w:val="000E75FE"/>
    <w:rsid w:val="000E7DB3"/>
    <w:rsid w:val="000F2AE0"/>
    <w:rsid w:val="00113E42"/>
    <w:rsid w:val="0011400B"/>
    <w:rsid w:val="00121851"/>
    <w:rsid w:val="001438F1"/>
    <w:rsid w:val="0015105A"/>
    <w:rsid w:val="001542C5"/>
    <w:rsid w:val="001850BE"/>
    <w:rsid w:val="00194CC5"/>
    <w:rsid w:val="0019655C"/>
    <w:rsid w:val="001B29A9"/>
    <w:rsid w:val="001D3C46"/>
    <w:rsid w:val="001D4CDA"/>
    <w:rsid w:val="001F2A28"/>
    <w:rsid w:val="00202D9A"/>
    <w:rsid w:val="00214DAB"/>
    <w:rsid w:val="002225A4"/>
    <w:rsid w:val="0024059A"/>
    <w:rsid w:val="00244DC9"/>
    <w:rsid w:val="00250281"/>
    <w:rsid w:val="00255F18"/>
    <w:rsid w:val="00275A6C"/>
    <w:rsid w:val="00275FC8"/>
    <w:rsid w:val="0029733B"/>
    <w:rsid w:val="002C1ABA"/>
    <w:rsid w:val="002C6A99"/>
    <w:rsid w:val="002E6470"/>
    <w:rsid w:val="002F1442"/>
    <w:rsid w:val="002F3CAD"/>
    <w:rsid w:val="003144B2"/>
    <w:rsid w:val="003279EF"/>
    <w:rsid w:val="003335CE"/>
    <w:rsid w:val="00342BD3"/>
    <w:rsid w:val="003514B9"/>
    <w:rsid w:val="0035491E"/>
    <w:rsid w:val="003627FC"/>
    <w:rsid w:val="00375742"/>
    <w:rsid w:val="00381503"/>
    <w:rsid w:val="003870B8"/>
    <w:rsid w:val="00390AF2"/>
    <w:rsid w:val="00393C6F"/>
    <w:rsid w:val="003967A5"/>
    <w:rsid w:val="00396E5B"/>
    <w:rsid w:val="003A393D"/>
    <w:rsid w:val="003B6968"/>
    <w:rsid w:val="003C559C"/>
    <w:rsid w:val="003D05D2"/>
    <w:rsid w:val="003F0844"/>
    <w:rsid w:val="004131D9"/>
    <w:rsid w:val="004303A0"/>
    <w:rsid w:val="00431A16"/>
    <w:rsid w:val="00435721"/>
    <w:rsid w:val="0045269D"/>
    <w:rsid w:val="0047334A"/>
    <w:rsid w:val="00483456"/>
    <w:rsid w:val="004967B8"/>
    <w:rsid w:val="004A7937"/>
    <w:rsid w:val="004D396E"/>
    <w:rsid w:val="004E206D"/>
    <w:rsid w:val="004F31BD"/>
    <w:rsid w:val="00500044"/>
    <w:rsid w:val="005058B7"/>
    <w:rsid w:val="00510EB1"/>
    <w:rsid w:val="00525B93"/>
    <w:rsid w:val="00541115"/>
    <w:rsid w:val="005510F8"/>
    <w:rsid w:val="00566641"/>
    <w:rsid w:val="00570BDA"/>
    <w:rsid w:val="0057301B"/>
    <w:rsid w:val="00581336"/>
    <w:rsid w:val="005853ED"/>
    <w:rsid w:val="00590726"/>
    <w:rsid w:val="00592DD3"/>
    <w:rsid w:val="005A1D21"/>
    <w:rsid w:val="005A3436"/>
    <w:rsid w:val="005A5EE0"/>
    <w:rsid w:val="005F699F"/>
    <w:rsid w:val="005F765B"/>
    <w:rsid w:val="00602D95"/>
    <w:rsid w:val="006060CA"/>
    <w:rsid w:val="00606F68"/>
    <w:rsid w:val="00613FE3"/>
    <w:rsid w:val="00616B86"/>
    <w:rsid w:val="0061753B"/>
    <w:rsid w:val="0062116A"/>
    <w:rsid w:val="00624129"/>
    <w:rsid w:val="0063328A"/>
    <w:rsid w:val="00684A8B"/>
    <w:rsid w:val="00693B7B"/>
    <w:rsid w:val="00695D96"/>
    <w:rsid w:val="00697DB4"/>
    <w:rsid w:val="006A68A1"/>
    <w:rsid w:val="006B295D"/>
    <w:rsid w:val="006D4DA3"/>
    <w:rsid w:val="006E17A6"/>
    <w:rsid w:val="006E4760"/>
    <w:rsid w:val="006E47EB"/>
    <w:rsid w:val="00750BC7"/>
    <w:rsid w:val="00752EF1"/>
    <w:rsid w:val="007D58EB"/>
    <w:rsid w:val="007E06A7"/>
    <w:rsid w:val="007E13D2"/>
    <w:rsid w:val="00810044"/>
    <w:rsid w:val="00825B0F"/>
    <w:rsid w:val="00827DA2"/>
    <w:rsid w:val="0084600E"/>
    <w:rsid w:val="008466C9"/>
    <w:rsid w:val="00847A85"/>
    <w:rsid w:val="008625FC"/>
    <w:rsid w:val="008679F9"/>
    <w:rsid w:val="008824A4"/>
    <w:rsid w:val="0089578B"/>
    <w:rsid w:val="008A6192"/>
    <w:rsid w:val="008B22ED"/>
    <w:rsid w:val="008B72B8"/>
    <w:rsid w:val="008C1565"/>
    <w:rsid w:val="008E6E02"/>
    <w:rsid w:val="00907AC9"/>
    <w:rsid w:val="0091125A"/>
    <w:rsid w:val="009365E4"/>
    <w:rsid w:val="0093722C"/>
    <w:rsid w:val="0094442C"/>
    <w:rsid w:val="0095086E"/>
    <w:rsid w:val="009546BF"/>
    <w:rsid w:val="00963032"/>
    <w:rsid w:val="00974000"/>
    <w:rsid w:val="00985A02"/>
    <w:rsid w:val="0099244D"/>
    <w:rsid w:val="00994B0A"/>
    <w:rsid w:val="009A626E"/>
    <w:rsid w:val="009B0A20"/>
    <w:rsid w:val="009D0B24"/>
    <w:rsid w:val="009E5026"/>
    <w:rsid w:val="00A03BEF"/>
    <w:rsid w:val="00A31A27"/>
    <w:rsid w:val="00A415B4"/>
    <w:rsid w:val="00A51AD3"/>
    <w:rsid w:val="00A65341"/>
    <w:rsid w:val="00A9047F"/>
    <w:rsid w:val="00A91DBC"/>
    <w:rsid w:val="00AA4CCE"/>
    <w:rsid w:val="00AB1A34"/>
    <w:rsid w:val="00AC61AE"/>
    <w:rsid w:val="00AD7465"/>
    <w:rsid w:val="00AE3C7C"/>
    <w:rsid w:val="00B07DB5"/>
    <w:rsid w:val="00B23AC1"/>
    <w:rsid w:val="00B510EB"/>
    <w:rsid w:val="00B73D66"/>
    <w:rsid w:val="00B7602C"/>
    <w:rsid w:val="00B80A42"/>
    <w:rsid w:val="00B90027"/>
    <w:rsid w:val="00BA550C"/>
    <w:rsid w:val="00BC4F2E"/>
    <w:rsid w:val="00BD2411"/>
    <w:rsid w:val="00BD7809"/>
    <w:rsid w:val="00BE4683"/>
    <w:rsid w:val="00BE7E90"/>
    <w:rsid w:val="00BF219E"/>
    <w:rsid w:val="00C16A65"/>
    <w:rsid w:val="00C178CF"/>
    <w:rsid w:val="00C17F4B"/>
    <w:rsid w:val="00C30318"/>
    <w:rsid w:val="00C3450D"/>
    <w:rsid w:val="00C36CC3"/>
    <w:rsid w:val="00C37C01"/>
    <w:rsid w:val="00C47265"/>
    <w:rsid w:val="00C51BBF"/>
    <w:rsid w:val="00C528DA"/>
    <w:rsid w:val="00C601E2"/>
    <w:rsid w:val="00C63B28"/>
    <w:rsid w:val="00C64DB8"/>
    <w:rsid w:val="00C76383"/>
    <w:rsid w:val="00C8154D"/>
    <w:rsid w:val="00C977C5"/>
    <w:rsid w:val="00CA311D"/>
    <w:rsid w:val="00CA338B"/>
    <w:rsid w:val="00CC61C7"/>
    <w:rsid w:val="00CE2ADA"/>
    <w:rsid w:val="00CF075F"/>
    <w:rsid w:val="00CF144B"/>
    <w:rsid w:val="00D01342"/>
    <w:rsid w:val="00D11E45"/>
    <w:rsid w:val="00D14E2A"/>
    <w:rsid w:val="00D3036C"/>
    <w:rsid w:val="00D305BA"/>
    <w:rsid w:val="00D43F01"/>
    <w:rsid w:val="00D45923"/>
    <w:rsid w:val="00D506DC"/>
    <w:rsid w:val="00D52BE6"/>
    <w:rsid w:val="00D63C52"/>
    <w:rsid w:val="00D65A52"/>
    <w:rsid w:val="00D81289"/>
    <w:rsid w:val="00D8230D"/>
    <w:rsid w:val="00DB15C0"/>
    <w:rsid w:val="00DC29E3"/>
    <w:rsid w:val="00DD66A6"/>
    <w:rsid w:val="00DE6EE9"/>
    <w:rsid w:val="00DF299A"/>
    <w:rsid w:val="00DF3488"/>
    <w:rsid w:val="00E122F9"/>
    <w:rsid w:val="00E22E94"/>
    <w:rsid w:val="00E279B8"/>
    <w:rsid w:val="00E35F9F"/>
    <w:rsid w:val="00E37517"/>
    <w:rsid w:val="00E42D95"/>
    <w:rsid w:val="00E5242B"/>
    <w:rsid w:val="00E61C1C"/>
    <w:rsid w:val="00E77250"/>
    <w:rsid w:val="00E77674"/>
    <w:rsid w:val="00E805AF"/>
    <w:rsid w:val="00E86A5F"/>
    <w:rsid w:val="00E91316"/>
    <w:rsid w:val="00E918E7"/>
    <w:rsid w:val="00EA0C19"/>
    <w:rsid w:val="00EA69D6"/>
    <w:rsid w:val="00EC1903"/>
    <w:rsid w:val="00EC6F5C"/>
    <w:rsid w:val="00ED2184"/>
    <w:rsid w:val="00EF0A51"/>
    <w:rsid w:val="00F239B4"/>
    <w:rsid w:val="00F41236"/>
    <w:rsid w:val="00F63C13"/>
    <w:rsid w:val="00F65067"/>
    <w:rsid w:val="00F90825"/>
    <w:rsid w:val="00F97DF6"/>
    <w:rsid w:val="00FA2E3C"/>
    <w:rsid w:val="00FA67F2"/>
    <w:rsid w:val="00FB6F2C"/>
    <w:rsid w:val="00FC068C"/>
    <w:rsid w:val="00FC3959"/>
    <w:rsid w:val="00FC579F"/>
    <w:rsid w:val="00FD220B"/>
    <w:rsid w:val="00FD4705"/>
    <w:rsid w:val="00FE0F0C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602FB-6A11-429A-BCCE-B7ACCB3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10</cp:revision>
  <cp:lastPrinted>2014-02-25T06:02:00Z</cp:lastPrinted>
  <dcterms:created xsi:type="dcterms:W3CDTF">2019-10-12T09:44:00Z</dcterms:created>
  <dcterms:modified xsi:type="dcterms:W3CDTF">2020-06-04T23:15:00Z</dcterms:modified>
</cp:coreProperties>
</file>