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2614606"/>
    <w:p w14:paraId="104D471E" w14:textId="77777777" w:rsidR="00FB6A5A" w:rsidRPr="008F795F" w:rsidRDefault="00FB6A5A" w:rsidP="00FB6A5A">
      <w:pPr>
        <w:jc w:val="left"/>
        <w:rPr>
          <w:rFonts w:asciiTheme="minorEastAsia" w:hAnsiTheme="minorEastAsia"/>
          <w:b/>
          <w:sz w:val="40"/>
          <w:szCs w:val="72"/>
        </w:rPr>
      </w:pPr>
      <w:r w:rsidRPr="00735718">
        <w:rPr>
          <w:rFonts w:ascii="ＭＳ Ｐゴシック" w:eastAsia="ＭＳ Ｐゴシック" w:hAnsi="ＭＳ Ｐゴシック" w:cs="ＭＳ Ｐゴシック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0ACA5" wp14:editId="38E4A2A5">
                <wp:simplePos x="0" y="0"/>
                <wp:positionH relativeFrom="margin">
                  <wp:posOffset>5988685</wp:posOffset>
                </wp:positionH>
                <wp:positionV relativeFrom="paragraph">
                  <wp:posOffset>-229235</wp:posOffset>
                </wp:positionV>
                <wp:extent cx="792000" cy="504000"/>
                <wp:effectExtent l="0" t="0" r="27305" b="107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9790A" w14:textId="77777777" w:rsidR="00FB6A5A" w:rsidRDefault="00FB6A5A" w:rsidP="00FB6A5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ﾊｰﾈｽ</w:t>
                            </w:r>
                          </w:p>
                          <w:p w14:paraId="14D532E7" w14:textId="77777777" w:rsidR="00FB6A5A" w:rsidRDefault="00FB6A5A" w:rsidP="00FB6A5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14:paraId="520E7938" w14:textId="77777777" w:rsidR="00FB6A5A" w:rsidRDefault="00FB6A5A" w:rsidP="00FB6A5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0ACA5" id="角丸四角形 6" o:spid="_x0000_s1026" style="position:absolute;margin-left:471.55pt;margin-top:-18.05pt;width:62.3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" filled="f" strokecolor="black [3213]" strokeweight=".5pt">
                <v:textbox>
                  <w:txbxContent>
                    <w:p w14:paraId="21E9790A" w14:textId="77777777" w:rsidR="00FB6A5A" w:rsidRDefault="00FB6A5A" w:rsidP="00FB6A5A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ﾊｰﾈｽ</w:t>
                      </w:r>
                    </w:p>
                    <w:p w14:paraId="14D532E7" w14:textId="77777777" w:rsidR="00FB6A5A" w:rsidRDefault="00FB6A5A" w:rsidP="00FB6A5A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14:paraId="520E7938" w14:textId="77777777" w:rsidR="00FB6A5A" w:rsidRDefault="00FB6A5A" w:rsidP="00FB6A5A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35718">
        <w:rPr>
          <w:rFonts w:asciiTheme="minorEastAsia" w:hAnsiTheme="minorEastAsia" w:hint="eastAsia"/>
          <w:b/>
          <w:sz w:val="44"/>
          <w:szCs w:val="44"/>
        </w:rPr>
        <w:t>フルハーネス型墜落制止用器具</w:t>
      </w:r>
      <w:r w:rsidRPr="00735718">
        <w:rPr>
          <w:rFonts w:asciiTheme="minorEastAsia" w:hAnsiTheme="minorEastAsia" w:hint="eastAsia"/>
          <w:b/>
          <w:sz w:val="36"/>
          <w:szCs w:val="72"/>
        </w:rPr>
        <w:t>特別教育受講申込書</w:t>
      </w:r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519"/>
        <w:gridCol w:w="170"/>
        <w:gridCol w:w="288"/>
        <w:gridCol w:w="138"/>
        <w:gridCol w:w="429"/>
        <w:gridCol w:w="285"/>
        <w:gridCol w:w="426"/>
        <w:gridCol w:w="425"/>
        <w:gridCol w:w="283"/>
        <w:gridCol w:w="426"/>
        <w:gridCol w:w="891"/>
        <w:gridCol w:w="526"/>
        <w:gridCol w:w="608"/>
        <w:gridCol w:w="526"/>
        <w:gridCol w:w="233"/>
        <w:gridCol w:w="51"/>
        <w:gridCol w:w="41"/>
        <w:gridCol w:w="667"/>
        <w:gridCol w:w="284"/>
        <w:gridCol w:w="142"/>
        <w:gridCol w:w="708"/>
        <w:gridCol w:w="426"/>
        <w:gridCol w:w="708"/>
        <w:gridCol w:w="517"/>
      </w:tblGrid>
      <w:tr w:rsidR="006C7ED1" w:rsidRPr="00440F27" w14:paraId="6DDAC08E" w14:textId="77777777" w:rsidTr="0003580B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38E3BD94" w14:textId="77777777" w:rsidR="006C7ED1" w:rsidRPr="00440F27" w:rsidRDefault="006C7ED1" w:rsidP="0003580B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記入欄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ECA5E5" w14:textId="77777777" w:rsidR="006C7ED1" w:rsidRPr="001D1A89" w:rsidRDefault="006C7ED1" w:rsidP="0003580B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14:paraId="78A4EE79" w14:textId="77777777" w:rsidR="006C7ED1" w:rsidRPr="00440F27" w:rsidRDefault="006C7ED1" w:rsidP="0003580B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61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D7F35" w14:textId="77777777" w:rsidR="006C7ED1" w:rsidRPr="001D1A89" w:rsidRDefault="006C7ED1" w:rsidP="0003580B">
            <w:pPr>
              <w:spacing w:beforeLines="50" w:before="120"/>
              <w:jc w:val="center"/>
              <w:rPr>
                <w:rFonts w:asciiTheme="minorEastAsia" w:hAnsiTheme="minorEastAsia"/>
                <w:sz w:val="20"/>
              </w:rPr>
            </w:pPr>
          </w:p>
          <w:p w14:paraId="1FE5F9C9" w14:textId="77777777" w:rsidR="006C7ED1" w:rsidRPr="001D1A89" w:rsidRDefault="006C7ED1" w:rsidP="0003580B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4C37" w14:textId="77777777" w:rsidR="006C7ED1" w:rsidRPr="00440F27" w:rsidRDefault="006C7ED1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4BCA9" w14:textId="77777777" w:rsidR="006C7ED1" w:rsidRPr="00440F27" w:rsidRDefault="006C7ED1" w:rsidP="0003580B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F681B3" w14:textId="77777777" w:rsidR="006C7ED1" w:rsidRPr="00440F27" w:rsidRDefault="006C7ED1" w:rsidP="0003580B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A95DB" w14:textId="77777777" w:rsidR="006C7ED1" w:rsidRPr="00440F27" w:rsidRDefault="006C7ED1" w:rsidP="0003580B">
            <w:pPr>
              <w:spacing w:beforeLines="50" w:before="120" w:afterLines="50" w:after="120"/>
              <w:jc w:val="center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B3C6B4" w14:textId="77777777" w:rsidR="006C7ED1" w:rsidRPr="00440F27" w:rsidRDefault="006C7ED1" w:rsidP="0003580B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C7ED1" w:rsidRPr="00440F27" w14:paraId="1004A127" w14:textId="77777777" w:rsidTr="0003580B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C19E744" w14:textId="77777777" w:rsidR="006C7ED1" w:rsidRPr="00440F27" w:rsidRDefault="006C7ED1" w:rsidP="0003580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1A43" w14:textId="77777777" w:rsidR="006C7ED1" w:rsidRPr="00440F27" w:rsidRDefault="006C7ED1" w:rsidP="000358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27DF" w14:textId="77777777" w:rsidR="006C7ED1" w:rsidRPr="00440F27" w:rsidRDefault="006C7ED1" w:rsidP="000358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844E" w14:textId="77777777" w:rsidR="006C7ED1" w:rsidRPr="00440F27" w:rsidRDefault="006C7ED1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DC8C8F" w14:textId="77777777" w:rsidR="006C7ED1" w:rsidRPr="00440F27" w:rsidRDefault="006C7ED1" w:rsidP="0003580B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093D30" w14:textId="77777777" w:rsidR="006C7ED1" w:rsidRPr="00440F27" w:rsidRDefault="006C7ED1" w:rsidP="0003580B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D425E" w14:textId="77777777" w:rsidR="006C7ED1" w:rsidRPr="00440F27" w:rsidRDefault="006C7ED1" w:rsidP="0003580B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7C127" w14:textId="77777777" w:rsidR="006C7ED1" w:rsidRPr="00440F27" w:rsidRDefault="006C7ED1" w:rsidP="0003580B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69C710" w14:textId="77777777" w:rsidR="006C7ED1" w:rsidRPr="00440F27" w:rsidRDefault="006C7ED1" w:rsidP="0003580B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69F1C" w14:textId="77777777" w:rsidR="006C7ED1" w:rsidRPr="00440F27" w:rsidRDefault="006C7ED1" w:rsidP="0003580B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12B708" w14:textId="77777777" w:rsidR="006C7ED1" w:rsidRPr="00440F27" w:rsidRDefault="006C7ED1" w:rsidP="0003580B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6C7ED1" w:rsidRPr="00440F27" w14:paraId="02AED57B" w14:textId="77777777" w:rsidTr="0003580B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70739" w14:textId="77777777" w:rsidR="006C7ED1" w:rsidRPr="00440F27" w:rsidRDefault="006C7ED1" w:rsidP="0003580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CCD612" w14:textId="77777777" w:rsidR="006C7ED1" w:rsidRPr="00440F27" w:rsidRDefault="006C7ED1" w:rsidP="000358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3D4B81" w14:textId="77777777" w:rsidR="006C7ED1" w:rsidRDefault="006C7ED1" w:rsidP="0003580B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865AF9" w14:textId="77777777" w:rsidR="006C7ED1" w:rsidRDefault="006C7ED1" w:rsidP="0003580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5CC466" w14:textId="77777777" w:rsidR="006C7ED1" w:rsidRPr="00440F27" w:rsidRDefault="006C7ED1" w:rsidP="0003580B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E72A89" w14:textId="77777777" w:rsidR="006C7ED1" w:rsidRPr="00440F27" w:rsidRDefault="006C7ED1" w:rsidP="0003580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57B8EE" w14:textId="77777777" w:rsidR="006C7ED1" w:rsidRPr="00440F27" w:rsidRDefault="006C7ED1" w:rsidP="0003580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5E3496" w14:textId="77777777" w:rsidR="006C7ED1" w:rsidRDefault="006C7ED1" w:rsidP="0003580B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14:paraId="2F144C30" w14:textId="77777777" w:rsidR="006C7ED1" w:rsidRPr="00440F27" w:rsidRDefault="006C7ED1" w:rsidP="0003580B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BBA448" w14:textId="77777777" w:rsidR="006C7ED1" w:rsidRDefault="006C7ED1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14:paraId="119A25A4" w14:textId="77777777" w:rsidR="006C7ED1" w:rsidRPr="00440F27" w:rsidRDefault="006C7ED1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A2C2FE" w14:textId="77777777" w:rsidR="006C7ED1" w:rsidRDefault="006C7ED1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14:paraId="3C1F6FE0" w14:textId="77777777" w:rsidR="006C7ED1" w:rsidRPr="00440F27" w:rsidRDefault="006C7ED1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13C9E8" w14:textId="77777777" w:rsidR="006C7ED1" w:rsidRDefault="006C7ED1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14:paraId="1B35817B" w14:textId="77777777" w:rsidR="006C7ED1" w:rsidRPr="00440F27" w:rsidRDefault="006C7ED1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B50800" w14:textId="77777777" w:rsidR="006C7ED1" w:rsidRDefault="006C7ED1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14:paraId="3200CA4F" w14:textId="77777777" w:rsidR="006C7ED1" w:rsidRPr="00440F27" w:rsidRDefault="006C7ED1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5DF829" w14:textId="77777777" w:rsidR="006C7ED1" w:rsidRDefault="006C7ED1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14:paraId="27063754" w14:textId="77777777" w:rsidR="006C7ED1" w:rsidRPr="00440F27" w:rsidRDefault="006C7ED1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48563B7" w14:textId="77777777" w:rsidR="006C7ED1" w:rsidRDefault="006C7ED1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14:paraId="7C4F20EB" w14:textId="77777777" w:rsidR="006C7ED1" w:rsidRPr="00440F27" w:rsidRDefault="006C7ED1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6C7ED1" w:rsidRPr="00440F27" w14:paraId="7AD550E6" w14:textId="77777777" w:rsidTr="0003580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4077C6" w14:textId="77777777" w:rsidR="006C7ED1" w:rsidRPr="00440F27" w:rsidRDefault="006C7ED1" w:rsidP="0003580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3FA13A" w14:textId="77777777" w:rsidR="006C7ED1" w:rsidRDefault="006C7ED1" w:rsidP="000358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2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201904AE" w14:textId="77777777" w:rsidR="006C7ED1" w:rsidRPr="00440F27" w:rsidRDefault="006C7ED1" w:rsidP="0003580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6C7ED1" w:rsidRPr="00440F27" w14:paraId="1732F399" w14:textId="77777777" w:rsidTr="0003580B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8D8D43" w14:textId="77777777" w:rsidR="006C7ED1" w:rsidRPr="00440F27" w:rsidRDefault="006C7ED1" w:rsidP="0003580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7135C2" w14:textId="77777777" w:rsidR="006C7ED1" w:rsidRPr="00440F27" w:rsidRDefault="006C7ED1" w:rsidP="000358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2814F8" w14:textId="77777777" w:rsidR="006C7ED1" w:rsidRDefault="006C7ED1" w:rsidP="0003580B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3B91821" w14:textId="77777777" w:rsidR="006C7ED1" w:rsidRDefault="006C7ED1" w:rsidP="0003580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EDF8002" w14:textId="77777777" w:rsidR="006C7ED1" w:rsidRPr="00440F27" w:rsidRDefault="006C7ED1" w:rsidP="0003580B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F3EAB49" w14:textId="77777777" w:rsidR="006C7ED1" w:rsidRPr="00440F27" w:rsidRDefault="006C7ED1" w:rsidP="0003580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23DF233" w14:textId="77777777" w:rsidR="006C7ED1" w:rsidRPr="00440F27" w:rsidRDefault="006C7ED1" w:rsidP="0003580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D8170D4" w14:textId="77777777" w:rsidR="006C7ED1" w:rsidRDefault="006C7ED1" w:rsidP="0003580B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14:paraId="69D28134" w14:textId="77777777" w:rsidR="006C7ED1" w:rsidRPr="00440F27" w:rsidRDefault="006C7ED1" w:rsidP="0003580B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BB3A266" w14:textId="77777777" w:rsidR="006C7ED1" w:rsidRDefault="006C7ED1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14:paraId="4569FC38" w14:textId="77777777" w:rsidR="006C7ED1" w:rsidRPr="00440F27" w:rsidRDefault="006C7ED1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DFDD008" w14:textId="77777777" w:rsidR="006C7ED1" w:rsidRDefault="006C7ED1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14:paraId="5D2274A8" w14:textId="77777777" w:rsidR="006C7ED1" w:rsidRPr="00440F27" w:rsidRDefault="006C7ED1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DE24240" w14:textId="77777777" w:rsidR="006C7ED1" w:rsidRDefault="006C7ED1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14:paraId="3C145656" w14:textId="77777777" w:rsidR="006C7ED1" w:rsidRPr="00440F27" w:rsidRDefault="006C7ED1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340E6D9" w14:textId="77777777" w:rsidR="006C7ED1" w:rsidRDefault="006C7ED1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14:paraId="1BE50939" w14:textId="77777777" w:rsidR="006C7ED1" w:rsidRPr="00440F27" w:rsidRDefault="006C7ED1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C9F82E2" w14:textId="77777777" w:rsidR="006C7ED1" w:rsidRDefault="006C7ED1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14:paraId="4E6CF443" w14:textId="77777777" w:rsidR="006C7ED1" w:rsidRPr="00440F27" w:rsidRDefault="006C7ED1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4E39837" w14:textId="77777777" w:rsidR="006C7ED1" w:rsidRDefault="006C7ED1" w:rsidP="0003580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14:paraId="6A5342B4" w14:textId="77777777" w:rsidR="006C7ED1" w:rsidRPr="00440F27" w:rsidRDefault="006C7ED1" w:rsidP="0003580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6C7ED1" w:rsidRPr="00440F27" w14:paraId="6BBB18CC" w14:textId="77777777" w:rsidTr="0003580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7DFE5" w14:textId="77777777" w:rsidR="006C7ED1" w:rsidRPr="00440F27" w:rsidRDefault="006C7ED1" w:rsidP="0003580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150737" w14:textId="77777777" w:rsidR="006C7ED1" w:rsidRPr="00440F27" w:rsidRDefault="006C7ED1" w:rsidP="000358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C2BD91" w14:textId="77777777" w:rsidR="006C7ED1" w:rsidRPr="00440F27" w:rsidRDefault="006C7ED1" w:rsidP="0003580B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EF55CB" w14:textId="77777777" w:rsidR="006C7ED1" w:rsidRPr="00440F27" w:rsidRDefault="006C7ED1" w:rsidP="0003580B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6C7ED1" w:rsidRPr="00440F27" w14:paraId="57015F7E" w14:textId="77777777" w:rsidTr="0003580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B331F7" w14:textId="77777777" w:rsidR="006C7ED1" w:rsidRPr="00440F27" w:rsidRDefault="006C7ED1" w:rsidP="0003580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907AEB" w14:textId="77777777" w:rsidR="006C7ED1" w:rsidRPr="00440F27" w:rsidRDefault="006C7ED1" w:rsidP="000358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C846F7" w14:textId="77777777" w:rsidR="006C7ED1" w:rsidRPr="00440F27" w:rsidRDefault="006C7ED1" w:rsidP="0003580B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57310C" w14:textId="77777777" w:rsidR="006C7ED1" w:rsidRPr="00440F27" w:rsidRDefault="006C7ED1" w:rsidP="0003580B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6C7ED1" w:rsidRPr="00440F27" w14:paraId="63BE4F9A" w14:textId="77777777" w:rsidTr="00FA1C26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93F36" w14:textId="77777777" w:rsidR="006C7ED1" w:rsidRPr="00440F27" w:rsidRDefault="006C7ED1" w:rsidP="0003580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BADDAC" w14:textId="77777777" w:rsidR="006C7ED1" w:rsidRPr="00440F27" w:rsidRDefault="006C7ED1" w:rsidP="000358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ED6EE45" w14:textId="77777777" w:rsidR="006C7ED1" w:rsidRPr="00440F27" w:rsidRDefault="006C7ED1" w:rsidP="0003580B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367F9E4A" w14:textId="77777777" w:rsidR="006C7ED1" w:rsidRPr="00440F27" w:rsidRDefault="006C7ED1" w:rsidP="0003580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58E852D3" w14:textId="77777777" w:rsidR="006C7ED1" w:rsidRPr="00440F27" w:rsidRDefault="006C7ED1" w:rsidP="00FA1C26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6C7ED1" w:rsidRPr="00440F27" w14:paraId="631B5FE7" w14:textId="77777777" w:rsidTr="0003580B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00B6D1" w14:textId="77777777" w:rsidR="006C7ED1" w:rsidRPr="00440F27" w:rsidRDefault="006C7ED1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722AAC" w14:textId="77777777" w:rsidR="006C7ED1" w:rsidRPr="00440F27" w:rsidRDefault="006C7ED1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3DBCB8B" w14:textId="77777777" w:rsidR="006C7ED1" w:rsidRPr="00440F27" w:rsidRDefault="006C7ED1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21C8325" w14:textId="77777777" w:rsidR="006C7ED1" w:rsidRPr="00440F27" w:rsidRDefault="006C7ED1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DFC848" w14:textId="77777777" w:rsidR="006C7ED1" w:rsidRPr="00440F27" w:rsidRDefault="006C7ED1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134196" w14:textId="77777777" w:rsidR="006C7ED1" w:rsidRPr="00440F27" w:rsidRDefault="006C7ED1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C7D049" w14:textId="77777777" w:rsidR="006C7ED1" w:rsidRPr="00440F27" w:rsidRDefault="006C7ED1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8E7496" w14:textId="77777777" w:rsidR="006C7ED1" w:rsidRPr="00440F27" w:rsidRDefault="006C7ED1" w:rsidP="0003580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14:paraId="2C3B10B6" w14:textId="77777777" w:rsidR="006C7ED1" w:rsidRDefault="006C7ED1" w:rsidP="006C7ED1">
      <w:pPr>
        <w:jc w:val="left"/>
        <w:rPr>
          <w:rFonts w:asciiTheme="minorEastAsia" w:hAnsiTheme="minorEastAsia"/>
          <w:sz w:val="20"/>
        </w:rPr>
      </w:pPr>
    </w:p>
    <w:p w14:paraId="6B6BDD4C" w14:textId="77777777" w:rsidR="006C7ED1" w:rsidRDefault="006C7ED1" w:rsidP="006C7ED1">
      <w:pPr>
        <w:jc w:val="left"/>
        <w:rPr>
          <w:rFonts w:asciiTheme="minorEastAsia" w:hAnsiTheme="minorEastAsia"/>
          <w:sz w:val="20"/>
        </w:rPr>
      </w:pPr>
    </w:p>
    <w:p w14:paraId="24159FA0" w14:textId="77777777" w:rsidR="006C7ED1" w:rsidRDefault="006C7ED1" w:rsidP="006C7ED1">
      <w:pPr>
        <w:jc w:val="left"/>
        <w:rPr>
          <w:rFonts w:asciiTheme="minorEastAsia" w:hAnsiTheme="minorEastAsia"/>
          <w:sz w:val="20"/>
        </w:rPr>
      </w:pPr>
    </w:p>
    <w:p w14:paraId="6C999011" w14:textId="77777777" w:rsidR="006C7ED1" w:rsidRDefault="006C7ED1" w:rsidP="006C7ED1">
      <w:pPr>
        <w:jc w:val="left"/>
        <w:rPr>
          <w:rFonts w:asciiTheme="minorEastAsia" w:hAnsiTheme="minorEastAsia"/>
          <w:sz w:val="20"/>
        </w:rPr>
      </w:pPr>
    </w:p>
    <w:p w14:paraId="0724B0B0" w14:textId="77777777" w:rsidR="006C7ED1" w:rsidRDefault="006C7ED1" w:rsidP="006C7ED1">
      <w:pPr>
        <w:jc w:val="left"/>
        <w:rPr>
          <w:rFonts w:asciiTheme="minorEastAsia" w:hAnsiTheme="minorEastAsia"/>
          <w:sz w:val="20"/>
        </w:rPr>
      </w:pPr>
    </w:p>
    <w:p w14:paraId="5A38DF4D" w14:textId="77777777" w:rsidR="006C7ED1" w:rsidRDefault="006C7ED1" w:rsidP="006C7ED1">
      <w:pPr>
        <w:jc w:val="left"/>
        <w:rPr>
          <w:rFonts w:asciiTheme="minorEastAsia" w:hAnsiTheme="minorEastAsia"/>
          <w:sz w:val="20"/>
        </w:rPr>
      </w:pPr>
    </w:p>
    <w:p w14:paraId="52DB6204" w14:textId="77777777" w:rsidR="006C7ED1" w:rsidRDefault="006C7ED1" w:rsidP="006C7ED1">
      <w:pPr>
        <w:jc w:val="left"/>
        <w:rPr>
          <w:rFonts w:asciiTheme="minorEastAsia" w:hAnsiTheme="minorEastAsia"/>
          <w:sz w:val="20"/>
        </w:rPr>
      </w:pPr>
    </w:p>
    <w:p w14:paraId="70FCF041" w14:textId="77777777" w:rsidR="006C7ED1" w:rsidRDefault="006C7ED1" w:rsidP="006C7ED1">
      <w:pPr>
        <w:jc w:val="left"/>
        <w:rPr>
          <w:rFonts w:asciiTheme="minorEastAsia" w:hAnsiTheme="minorEastAsia"/>
          <w:sz w:val="20"/>
        </w:rPr>
      </w:pPr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969"/>
        <w:gridCol w:w="1276"/>
        <w:gridCol w:w="1134"/>
        <w:gridCol w:w="708"/>
        <w:gridCol w:w="1134"/>
        <w:gridCol w:w="851"/>
      </w:tblGrid>
      <w:tr w:rsidR="006917E3" w14:paraId="692A1726" w14:textId="77777777" w:rsidTr="0038534F">
        <w:trPr>
          <w:cantSplit/>
          <w:trHeight w:val="614"/>
        </w:trPr>
        <w:tc>
          <w:tcPr>
            <w:tcW w:w="963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C1FECC4" w14:textId="77777777" w:rsidR="006917E3" w:rsidRDefault="006917E3" w:rsidP="0038534F">
            <w:pPr>
              <w:jc w:val="left"/>
              <w:rPr>
                <w:rFonts w:asciiTheme="majorEastAsia" w:eastAsiaTheme="majorEastAsia" w:hAnsiTheme="majorEastAsia"/>
                <w:sz w:val="36"/>
                <w:szCs w:val="20"/>
              </w:rPr>
            </w:pPr>
            <w:r w:rsidRPr="00757CFC">
              <w:rPr>
                <w:rFonts w:asciiTheme="majorEastAsia" w:eastAsiaTheme="majorEastAsia" w:hAnsiTheme="majorEastAsia" w:hint="eastAsia"/>
                <w:sz w:val="36"/>
                <w:szCs w:val="20"/>
              </w:rPr>
              <w:t>特別教育統合修了証交付申込</w:t>
            </w:r>
            <w:r>
              <w:rPr>
                <w:rFonts w:asciiTheme="majorEastAsia" w:eastAsiaTheme="majorEastAsia" w:hAnsiTheme="majorEastAsia" w:hint="eastAsia"/>
                <w:sz w:val="36"/>
                <w:szCs w:val="20"/>
              </w:rPr>
              <w:t>欄</w:t>
            </w:r>
          </w:p>
          <w:p w14:paraId="7FCAF590" w14:textId="77777777" w:rsidR="006917E3" w:rsidRPr="00CE0248" w:rsidRDefault="006917E3" w:rsidP="0038534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当協会函館事務所交付の修了証のみ統合することができます。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B97C4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</w:t>
            </w:r>
          </w:p>
          <w:p w14:paraId="1139F6D3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  <w:p w14:paraId="77BEAE1A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↓</w:t>
            </w:r>
          </w:p>
        </w:tc>
      </w:tr>
      <w:tr w:rsidR="006917E3" w14:paraId="4554E4CB" w14:textId="77777777" w:rsidTr="0038534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EC708D0" w14:textId="77777777" w:rsidR="006917E3" w:rsidRDefault="006917E3" w:rsidP="0038534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統合を希望する資格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4A9DEA5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03CF1392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　習　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A2E8149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修了証番号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229EAB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交付年月日・修了年月日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C2DD519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確認印</w:t>
            </w:r>
          </w:p>
        </w:tc>
      </w:tr>
      <w:tr w:rsidR="006917E3" w14:paraId="4DA788D2" w14:textId="77777777" w:rsidTr="0038534F">
        <w:trPr>
          <w:trHeight w:val="471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64DA08E0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1B935E02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Align w:val="center"/>
          </w:tcPr>
          <w:p w14:paraId="7F8A2407" w14:textId="77777777" w:rsidR="006917E3" w:rsidRPr="00CC6126" w:rsidRDefault="006917E3" w:rsidP="003853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クレーン運転</w:t>
            </w:r>
          </w:p>
        </w:tc>
        <w:tc>
          <w:tcPr>
            <w:tcW w:w="1276" w:type="dxa"/>
            <w:vAlign w:val="center"/>
          </w:tcPr>
          <w:p w14:paraId="71950E4F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　　　　号</w:t>
            </w:r>
          </w:p>
        </w:tc>
        <w:tc>
          <w:tcPr>
            <w:tcW w:w="1134" w:type="dxa"/>
            <w:vAlign w:val="center"/>
          </w:tcPr>
          <w:p w14:paraId="7E52F0F2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昭･平･令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  <w:vAlign w:val="bottom"/>
          </w:tcPr>
          <w:p w14:paraId="4EF264AE" w14:textId="77777777" w:rsidR="006917E3" w:rsidRDefault="006917E3" w:rsidP="0038534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40D4F49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917E3" w14:paraId="5EA7925A" w14:textId="77777777" w:rsidTr="0038534F">
        <w:trPr>
          <w:trHeight w:val="471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2F38D04F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319C2F62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Align w:val="center"/>
          </w:tcPr>
          <w:p w14:paraId="4FD27D6B" w14:textId="77777777" w:rsidR="006917E3" w:rsidRPr="00CC6126" w:rsidRDefault="006917E3" w:rsidP="003853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アーク溶接</w:t>
            </w:r>
          </w:p>
        </w:tc>
        <w:tc>
          <w:tcPr>
            <w:tcW w:w="1276" w:type="dxa"/>
            <w:vAlign w:val="center"/>
          </w:tcPr>
          <w:p w14:paraId="59226243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　　　　号</w:t>
            </w:r>
          </w:p>
        </w:tc>
        <w:tc>
          <w:tcPr>
            <w:tcW w:w="1134" w:type="dxa"/>
            <w:vAlign w:val="center"/>
          </w:tcPr>
          <w:p w14:paraId="17208FDD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昭･平･令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  <w:vAlign w:val="bottom"/>
          </w:tcPr>
          <w:p w14:paraId="573BDDDC" w14:textId="77777777" w:rsidR="006917E3" w:rsidRDefault="006917E3" w:rsidP="0038534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EBB3330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917E3" w14:paraId="2987ADEE" w14:textId="77777777" w:rsidTr="0038534F">
        <w:trPr>
          <w:trHeight w:val="471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5DA65F56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52A43B83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Align w:val="center"/>
          </w:tcPr>
          <w:p w14:paraId="018BDF32" w14:textId="77777777" w:rsidR="006917E3" w:rsidRPr="00CC6126" w:rsidRDefault="006917E3" w:rsidP="003853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研削といし</w:t>
            </w:r>
          </w:p>
        </w:tc>
        <w:tc>
          <w:tcPr>
            <w:tcW w:w="1276" w:type="dxa"/>
            <w:vAlign w:val="center"/>
          </w:tcPr>
          <w:p w14:paraId="6DFE2307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　　　　号</w:t>
            </w:r>
          </w:p>
        </w:tc>
        <w:tc>
          <w:tcPr>
            <w:tcW w:w="1134" w:type="dxa"/>
            <w:vAlign w:val="center"/>
          </w:tcPr>
          <w:p w14:paraId="4992C7A4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昭･平･令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  <w:vAlign w:val="bottom"/>
          </w:tcPr>
          <w:p w14:paraId="1F01CCF3" w14:textId="77777777" w:rsidR="006917E3" w:rsidRDefault="006917E3" w:rsidP="0038534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3204F1C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917E3" w14:paraId="27E2C368" w14:textId="77777777" w:rsidTr="0038534F">
        <w:trPr>
          <w:trHeight w:val="471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5528453F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04F56E29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Align w:val="center"/>
          </w:tcPr>
          <w:p w14:paraId="568FE06D" w14:textId="77777777" w:rsidR="006917E3" w:rsidRPr="00CC6126" w:rsidRDefault="006917E3" w:rsidP="003853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小型車両系建設機械運転</w:t>
            </w:r>
          </w:p>
        </w:tc>
        <w:tc>
          <w:tcPr>
            <w:tcW w:w="1276" w:type="dxa"/>
            <w:vAlign w:val="center"/>
          </w:tcPr>
          <w:p w14:paraId="68A1A504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　　　　号</w:t>
            </w:r>
          </w:p>
        </w:tc>
        <w:tc>
          <w:tcPr>
            <w:tcW w:w="1134" w:type="dxa"/>
            <w:vAlign w:val="center"/>
          </w:tcPr>
          <w:p w14:paraId="1C44681E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昭･平･令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  <w:vAlign w:val="bottom"/>
          </w:tcPr>
          <w:p w14:paraId="075AFC53" w14:textId="77777777" w:rsidR="006917E3" w:rsidRDefault="006917E3" w:rsidP="0038534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88EC32F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917E3" w14:paraId="00D42660" w14:textId="77777777" w:rsidTr="0038534F">
        <w:trPr>
          <w:trHeight w:val="472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416F44BF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64AD36AA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Align w:val="center"/>
          </w:tcPr>
          <w:p w14:paraId="64170B72" w14:textId="77777777" w:rsidR="006917E3" w:rsidRPr="00CC6126" w:rsidRDefault="006917E3" w:rsidP="003853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(　　　　　　　　</w:t>
            </w:r>
            <w:r w:rsidRPr="00CC612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631EFFA2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　　　　号</w:t>
            </w:r>
          </w:p>
        </w:tc>
        <w:tc>
          <w:tcPr>
            <w:tcW w:w="1134" w:type="dxa"/>
            <w:vAlign w:val="center"/>
          </w:tcPr>
          <w:p w14:paraId="3741E748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昭･平･令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  <w:vAlign w:val="bottom"/>
          </w:tcPr>
          <w:p w14:paraId="7652918A" w14:textId="77777777" w:rsidR="006917E3" w:rsidRDefault="006917E3" w:rsidP="0038534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8A659E9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917E3" w14:paraId="2706809D" w14:textId="77777777" w:rsidTr="0038534F">
        <w:tc>
          <w:tcPr>
            <w:tcW w:w="8505" w:type="dxa"/>
            <w:gridSpan w:val="6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65D0E579" w14:textId="30A4DD04" w:rsidR="006917E3" w:rsidRDefault="006917E3" w:rsidP="00A94230">
            <w:pPr>
              <w:jc w:val="left"/>
              <w:rPr>
                <w:rFonts w:asciiTheme="majorEastAsia" w:eastAsiaTheme="majorEastAsia" w:hAnsiTheme="majorEastAsia"/>
              </w:rPr>
            </w:pPr>
            <w:bookmarkStart w:id="1" w:name="_GoBack"/>
            <w:r>
              <w:rPr>
                <w:rFonts w:asciiTheme="majorEastAsia" w:eastAsiaTheme="majorEastAsia" w:hAnsiTheme="majorEastAsia" w:hint="eastAsia"/>
              </w:rPr>
              <w:t>※</w:t>
            </w:r>
            <w:r w:rsidRPr="003A423F">
              <w:rPr>
                <w:rFonts w:asciiTheme="minorEastAsia" w:hAnsiTheme="minorEastAsia" w:hint="eastAsia"/>
                <w:szCs w:val="24"/>
              </w:rPr>
              <w:t>修了証は講習日に回収</w:t>
            </w:r>
            <w:r w:rsidR="00A94230">
              <w:rPr>
                <w:rFonts w:asciiTheme="minorEastAsia" w:hAnsiTheme="minorEastAsia" w:hint="eastAsia"/>
                <w:szCs w:val="24"/>
              </w:rPr>
              <w:t>いたし</w:t>
            </w:r>
            <w:r w:rsidRPr="003A423F">
              <w:rPr>
                <w:rFonts w:asciiTheme="minorEastAsia" w:hAnsiTheme="minorEastAsia" w:hint="eastAsia"/>
                <w:szCs w:val="24"/>
              </w:rPr>
              <w:t>ますので、持参して</w:t>
            </w:r>
            <w:r w:rsidR="00A94230">
              <w:rPr>
                <w:rFonts w:asciiTheme="minorEastAsia" w:hAnsiTheme="minorEastAsia" w:hint="eastAsia"/>
                <w:szCs w:val="24"/>
              </w:rPr>
              <w:t>くだ</w:t>
            </w:r>
            <w:r w:rsidRPr="003A423F">
              <w:rPr>
                <w:rFonts w:asciiTheme="minorEastAsia" w:hAnsiTheme="minorEastAsia" w:hint="eastAsia"/>
                <w:szCs w:val="24"/>
              </w:rPr>
              <w:t>さい。また、統合を希望するものの修了証を紛失等された方は、当事務所へご連絡</w:t>
            </w:r>
            <w:r>
              <w:rPr>
                <w:rFonts w:asciiTheme="minorEastAsia" w:hAnsiTheme="minorEastAsia" w:hint="eastAsia"/>
                <w:szCs w:val="24"/>
              </w:rPr>
              <w:t>くだ</w:t>
            </w:r>
            <w:r w:rsidRPr="003A423F">
              <w:rPr>
                <w:rFonts w:asciiTheme="minorEastAsia" w:hAnsiTheme="minorEastAsia" w:hint="eastAsia"/>
                <w:szCs w:val="24"/>
              </w:rPr>
              <w:t>さい。</w:t>
            </w:r>
            <w:bookmarkEnd w:id="1"/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00406E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管理者印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895D" w14:textId="77777777" w:rsidR="006917E3" w:rsidRDefault="006917E3" w:rsidP="003853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F80D9FB" w14:textId="77777777" w:rsidR="006917E3" w:rsidRDefault="006917E3" w:rsidP="006917E3">
      <w:pPr>
        <w:jc w:val="left"/>
        <w:rPr>
          <w:rFonts w:asciiTheme="minorEastAsia" w:hAnsiTheme="minorEastAsia"/>
          <w:sz w:val="20"/>
        </w:rPr>
      </w:pPr>
    </w:p>
    <w:p w14:paraId="4D374EF2" w14:textId="77777777" w:rsidR="006917E3" w:rsidRDefault="006917E3" w:rsidP="006917E3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14:paraId="5DDC6ECE" w14:textId="576C4C22" w:rsidR="006917E3" w:rsidRDefault="006917E3" w:rsidP="006917E3">
      <w:pPr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（裏面に氏名記入）最近６ヶ月以内に撮影した上３分身（胸から上）・無帽・無背景</w:t>
      </w:r>
    </w:p>
    <w:p w14:paraId="70B18E43" w14:textId="77777777" w:rsidR="006917E3" w:rsidRDefault="006917E3" w:rsidP="006917E3">
      <w:pPr>
        <w:jc w:val="left"/>
        <w:rPr>
          <w:rFonts w:asciiTheme="minorEastAsia" w:hAnsiTheme="minorEastAsia"/>
          <w:kern w:val="0"/>
          <w:sz w:val="20"/>
        </w:rPr>
      </w:pPr>
    </w:p>
    <w:p w14:paraId="6C93CD51" w14:textId="77777777" w:rsidR="006917E3" w:rsidRDefault="006917E3" w:rsidP="006917E3">
      <w:pPr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個人情報に係る事項は、修了証記載事項等の本人確認のために使用いたします。　　以下協会使用欄につき記入不要。</w:t>
      </w:r>
    </w:p>
    <w:tbl>
      <w:tblPr>
        <w:tblStyle w:val="1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6917E3" w:rsidRPr="00F43BC7" w14:paraId="611B7D06" w14:textId="77777777" w:rsidTr="00A610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9F9F" w14:textId="77777777" w:rsidR="006917E3" w:rsidRPr="00F43BC7" w:rsidRDefault="006917E3" w:rsidP="0038534F">
            <w:pPr>
              <w:jc w:val="center"/>
              <w:rPr>
                <w:rFonts w:asciiTheme="minorEastAsia" w:hAnsiTheme="minorEastAsia"/>
                <w:sz w:val="20"/>
              </w:rPr>
            </w:pPr>
            <w:r w:rsidRPr="00F43BC7">
              <w:rPr>
                <w:rFonts w:asciiTheme="minorEastAsia" w:hAnsiTheme="minorEastAsia" w:hint="eastAsia"/>
                <w:sz w:val="20"/>
              </w:rPr>
              <w:t>一般</w:t>
            </w:r>
          </w:p>
          <w:p w14:paraId="00509911" w14:textId="77777777" w:rsidR="006917E3" w:rsidRPr="00F43BC7" w:rsidRDefault="006917E3" w:rsidP="0038534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14:paraId="2F0CCFDC" w14:textId="77777777" w:rsidR="006917E3" w:rsidRPr="00F43BC7" w:rsidRDefault="006917E3" w:rsidP="0038534F">
            <w:pPr>
              <w:jc w:val="center"/>
              <w:rPr>
                <w:rFonts w:asciiTheme="minorEastAsia" w:hAnsiTheme="minorEastAsia"/>
                <w:sz w:val="16"/>
              </w:rPr>
            </w:pPr>
            <w:r w:rsidRPr="00F43BC7"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EE49F" w14:textId="77777777" w:rsidR="006917E3" w:rsidRPr="00126250" w:rsidRDefault="006917E3" w:rsidP="0038534F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  <w:r w:rsidRPr="00126250">
              <w:rPr>
                <w:rFonts w:asciiTheme="minorEastAsia" w:hAnsiTheme="minorEastAsia" w:hint="eastAsia"/>
                <w:strike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6462" w14:textId="77777777" w:rsidR="006917E3" w:rsidRPr="00F43BC7" w:rsidRDefault="006917E3" w:rsidP="0038534F">
            <w:pPr>
              <w:jc w:val="center"/>
              <w:rPr>
                <w:rFonts w:asciiTheme="minorEastAsia" w:hAnsiTheme="minorEastAsia"/>
                <w:sz w:val="16"/>
              </w:rPr>
            </w:pPr>
            <w:r w:rsidRPr="00F43BC7">
              <w:rPr>
                <w:rFonts w:asciiTheme="minorEastAsia" w:hAnsiTheme="minorEastAsia" w:hint="eastAsia"/>
                <w:sz w:val="16"/>
              </w:rPr>
              <w:t>テキスト</w:t>
            </w:r>
          </w:p>
          <w:p w14:paraId="1048B50F" w14:textId="77777777" w:rsidR="006917E3" w:rsidRPr="00F43BC7" w:rsidRDefault="006917E3" w:rsidP="0038534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14:paraId="5056AF6E" w14:textId="77777777" w:rsidR="006917E3" w:rsidRPr="00F43BC7" w:rsidRDefault="006917E3" w:rsidP="0038534F">
            <w:pPr>
              <w:jc w:val="center"/>
              <w:rPr>
                <w:rFonts w:asciiTheme="minorEastAsia" w:hAnsiTheme="minorEastAsia"/>
                <w:sz w:val="16"/>
              </w:rPr>
            </w:pPr>
            <w:r w:rsidRPr="00F43BC7"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E488" w14:textId="77777777" w:rsidR="006917E3" w:rsidRPr="00F43BC7" w:rsidRDefault="006917E3" w:rsidP="0038534F">
            <w:pPr>
              <w:rPr>
                <w:rFonts w:asciiTheme="minorEastAsia" w:hAnsiTheme="minorEastAsia"/>
                <w:sz w:val="16"/>
              </w:rPr>
            </w:pPr>
            <w:r w:rsidRPr="00F43BC7"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14:paraId="59477B1F" w14:textId="77777777" w:rsidR="00C1540B" w:rsidRDefault="00C1540B" w:rsidP="00C1540B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14:paraId="264B3F7C" w14:textId="77777777" w:rsidR="00C1540B" w:rsidRDefault="00C1540B" w:rsidP="00C1540B">
            <w:pPr>
              <w:rPr>
                <w:rFonts w:asciiTheme="minorEastAsia" w:hAnsiTheme="minorEastAsia"/>
                <w:sz w:val="16"/>
              </w:rPr>
            </w:pPr>
          </w:p>
          <w:p w14:paraId="37EF140C" w14:textId="2FCF4F1D" w:rsidR="006917E3" w:rsidRPr="00F43BC7" w:rsidRDefault="00C1540B" w:rsidP="00C1540B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E507" w14:textId="77777777" w:rsidR="006917E3" w:rsidRPr="00F43BC7" w:rsidRDefault="006917E3" w:rsidP="0038534F">
            <w:pPr>
              <w:jc w:val="left"/>
            </w:pPr>
            <w:r w:rsidRPr="00F43BC7">
              <w:rPr>
                <w:rFonts w:asciiTheme="minorEastAsia" w:hAnsiTheme="minorEastAsia" w:hint="eastAsia"/>
                <w:sz w:val="16"/>
              </w:rPr>
              <w:t>不備</w:t>
            </w:r>
          </w:p>
          <w:p w14:paraId="533513BE" w14:textId="77777777" w:rsidR="00A61051" w:rsidRDefault="00A61051" w:rsidP="00A61051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</w:t>
            </w:r>
            <w:r w:rsidRPr="00126250">
              <w:rPr>
                <w:rFonts w:asciiTheme="minorEastAsia" w:hAnsiTheme="minorEastAsia" w:hint="eastAsia"/>
                <w:strike/>
                <w:kern w:val="0"/>
                <w:sz w:val="16"/>
              </w:rPr>
              <w:t>本人確認書写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</w:t>
            </w:r>
          </w:p>
          <w:p w14:paraId="73BF211F" w14:textId="364333DE" w:rsidR="006917E3" w:rsidRPr="00F43BC7" w:rsidRDefault="00A61051" w:rsidP="00A61051">
            <w:pPr>
              <w:jc w:val="left"/>
              <w:rPr>
                <w:rFonts w:asciiTheme="minorEastAsia" w:hAnsiTheme="minorEastAsia"/>
                <w:sz w:val="16"/>
              </w:rPr>
            </w:pPr>
            <w:r w:rsidRPr="00126250">
              <w:rPr>
                <w:rFonts w:asciiTheme="minorEastAsia" w:hAnsiTheme="minorEastAsia" w:hint="eastAsia"/>
                <w:strike/>
                <w:kern w:val="0"/>
                <w:sz w:val="16"/>
              </w:rPr>
              <w:t>資格証写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・申込書</w:t>
            </w:r>
          </w:p>
          <w:p w14:paraId="06668B77" w14:textId="77777777" w:rsidR="006917E3" w:rsidRPr="00F43BC7" w:rsidRDefault="006917E3" w:rsidP="0038534F">
            <w:pPr>
              <w:jc w:val="center"/>
              <w:rPr>
                <w:rFonts w:asciiTheme="minorEastAsia" w:hAnsiTheme="minorEastAsia"/>
                <w:sz w:val="16"/>
              </w:rPr>
            </w:pPr>
            <w:r w:rsidRPr="00F43BC7"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089B" w14:textId="77777777" w:rsidR="006917E3" w:rsidRPr="00F43BC7" w:rsidRDefault="006917E3" w:rsidP="0038534F">
            <w:pPr>
              <w:rPr>
                <w:rFonts w:asciiTheme="minorEastAsia" w:hAnsiTheme="minorEastAsia"/>
                <w:sz w:val="16"/>
              </w:rPr>
            </w:pPr>
            <w:r w:rsidRPr="00F43BC7"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14:paraId="6DB3FADF" w14:textId="77777777" w:rsidR="006917E3" w:rsidRPr="00F43BC7" w:rsidRDefault="006917E3" w:rsidP="0038534F">
            <w:pPr>
              <w:rPr>
                <w:rFonts w:asciiTheme="minorEastAsia" w:hAnsiTheme="minorEastAsia"/>
                <w:sz w:val="16"/>
              </w:rPr>
            </w:pPr>
            <w:r w:rsidRPr="00F43BC7"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14:paraId="2CAC31AD" w14:textId="77777777" w:rsidR="006917E3" w:rsidRPr="00F43BC7" w:rsidRDefault="006917E3" w:rsidP="0038534F">
            <w:pPr>
              <w:rPr>
                <w:rFonts w:asciiTheme="minorEastAsia" w:hAnsiTheme="minorEastAsia"/>
                <w:sz w:val="16"/>
              </w:rPr>
            </w:pPr>
            <w:r w:rsidRPr="00F43BC7">
              <w:rPr>
                <w:rFonts w:asciiTheme="minorEastAsia" w:hAnsiTheme="minorEastAsia" w:hint="eastAsia"/>
                <w:sz w:val="16"/>
              </w:rPr>
              <w:t>保険証</w:t>
            </w:r>
          </w:p>
          <w:p w14:paraId="64FA8CA4" w14:textId="7AA6E1DB" w:rsidR="006917E3" w:rsidRPr="00F43BC7" w:rsidRDefault="006917E3" w:rsidP="00A61051">
            <w:pPr>
              <w:jc w:val="center"/>
              <w:rPr>
                <w:rFonts w:asciiTheme="minorEastAsia" w:hAnsiTheme="minorEastAsia"/>
                <w:sz w:val="16"/>
              </w:rPr>
            </w:pPr>
            <w:r w:rsidRPr="00F43BC7"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4C3" w14:textId="77777777" w:rsidR="006917E3" w:rsidRPr="00F43BC7" w:rsidRDefault="006917E3" w:rsidP="0038534F">
            <w:pPr>
              <w:jc w:val="center"/>
              <w:rPr>
                <w:rFonts w:asciiTheme="minorEastAsia" w:hAnsiTheme="minorEastAsia"/>
                <w:sz w:val="16"/>
              </w:rPr>
            </w:pPr>
            <w:r w:rsidRPr="00F43BC7">
              <w:rPr>
                <w:rFonts w:asciiTheme="minorEastAsia" w:hAnsiTheme="minorEastAsia" w:hint="eastAsia"/>
                <w:sz w:val="16"/>
              </w:rPr>
              <w:t>受付者</w:t>
            </w:r>
          </w:p>
          <w:p w14:paraId="40109057" w14:textId="77777777" w:rsidR="006917E3" w:rsidRPr="00F43BC7" w:rsidRDefault="006917E3" w:rsidP="0038534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B0D" w14:textId="77777777" w:rsidR="006917E3" w:rsidRPr="00F43BC7" w:rsidRDefault="006917E3" w:rsidP="0038534F">
            <w:pPr>
              <w:jc w:val="center"/>
              <w:rPr>
                <w:rFonts w:asciiTheme="minorEastAsia" w:hAnsiTheme="minorEastAsia"/>
                <w:sz w:val="16"/>
              </w:rPr>
            </w:pPr>
            <w:r w:rsidRPr="00F43BC7">
              <w:rPr>
                <w:rFonts w:asciiTheme="minorEastAsia" w:hAnsiTheme="minorEastAsia" w:hint="eastAsia"/>
                <w:sz w:val="16"/>
              </w:rPr>
              <w:t>担当者</w:t>
            </w:r>
          </w:p>
          <w:p w14:paraId="41467C92" w14:textId="77777777" w:rsidR="006917E3" w:rsidRPr="00F43BC7" w:rsidRDefault="006917E3" w:rsidP="0038534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C7A1" w14:textId="77777777" w:rsidR="006917E3" w:rsidRPr="00F43BC7" w:rsidRDefault="006917E3" w:rsidP="0038534F">
            <w:pPr>
              <w:jc w:val="center"/>
              <w:rPr>
                <w:rFonts w:asciiTheme="minorEastAsia" w:hAnsiTheme="minorEastAsia"/>
                <w:sz w:val="16"/>
              </w:rPr>
            </w:pPr>
            <w:r w:rsidRPr="00F43BC7">
              <w:rPr>
                <w:rFonts w:asciiTheme="minorEastAsia" w:hAnsiTheme="minorEastAsia" w:hint="eastAsia"/>
                <w:sz w:val="16"/>
              </w:rPr>
              <w:t>管理者</w:t>
            </w:r>
          </w:p>
          <w:p w14:paraId="6C68361D" w14:textId="77777777" w:rsidR="006917E3" w:rsidRPr="00F43BC7" w:rsidRDefault="006917E3" w:rsidP="0038534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14:paraId="74F0F370" w14:textId="77777777" w:rsidR="006917E3" w:rsidRPr="00F43BC7" w:rsidRDefault="006917E3" w:rsidP="0038534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14:paraId="5AB80819" w14:textId="77777777" w:rsidR="006917E3" w:rsidRPr="00F43BC7" w:rsidRDefault="006917E3" w:rsidP="0038534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14:paraId="3BC3233F" w14:textId="12955D30" w:rsidR="00682D17" w:rsidRPr="009442EE" w:rsidRDefault="006917E3" w:rsidP="006C7ED1">
      <w:pPr>
        <w:jc w:val="right"/>
        <w:rPr>
          <w:rFonts w:asciiTheme="minorEastAsia" w:hAnsiTheme="minorEastAsia"/>
          <w:kern w:val="0"/>
          <w:sz w:val="20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 wp14:anchorId="5F72D5BD" wp14:editId="497B31E3">
            <wp:simplePos x="0" y="0"/>
            <wp:positionH relativeFrom="margin">
              <wp:align>center</wp:align>
            </wp:positionH>
            <wp:positionV relativeFrom="paragraph">
              <wp:posOffset>204470</wp:posOffset>
            </wp:positionV>
            <wp:extent cx="2663825" cy="26723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kodate-logo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2D17" w:rsidRPr="009442EE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B4292" w14:textId="77777777" w:rsidR="000C304F" w:rsidRDefault="000C304F" w:rsidP="004131D9">
      <w:r>
        <w:separator/>
      </w:r>
    </w:p>
  </w:endnote>
  <w:endnote w:type="continuationSeparator" w:id="0">
    <w:p w14:paraId="17ED8F0A" w14:textId="77777777" w:rsidR="000C304F" w:rsidRDefault="000C304F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DD197" w14:textId="77777777" w:rsidR="000C304F" w:rsidRDefault="000C304F" w:rsidP="004131D9">
      <w:r>
        <w:separator/>
      </w:r>
    </w:p>
  </w:footnote>
  <w:footnote w:type="continuationSeparator" w:id="0">
    <w:p w14:paraId="00FB67FA" w14:textId="77777777" w:rsidR="000C304F" w:rsidRDefault="000C304F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FF169D8C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14618"/>
    <w:rsid w:val="00020DE6"/>
    <w:rsid w:val="0003396E"/>
    <w:rsid w:val="00050DC8"/>
    <w:rsid w:val="0006174B"/>
    <w:rsid w:val="00063296"/>
    <w:rsid w:val="0007589F"/>
    <w:rsid w:val="00090BB1"/>
    <w:rsid w:val="000A6777"/>
    <w:rsid w:val="000C1A36"/>
    <w:rsid w:val="000C304F"/>
    <w:rsid w:val="000C3613"/>
    <w:rsid w:val="000C438B"/>
    <w:rsid w:val="000D6A53"/>
    <w:rsid w:val="000E1CAD"/>
    <w:rsid w:val="000E2C9C"/>
    <w:rsid w:val="000E7DB3"/>
    <w:rsid w:val="000F2AE0"/>
    <w:rsid w:val="00102DDC"/>
    <w:rsid w:val="0011400B"/>
    <w:rsid w:val="00121851"/>
    <w:rsid w:val="00121EAD"/>
    <w:rsid w:val="001232B7"/>
    <w:rsid w:val="00125C29"/>
    <w:rsid w:val="00126250"/>
    <w:rsid w:val="00133F51"/>
    <w:rsid w:val="001368D5"/>
    <w:rsid w:val="0014325B"/>
    <w:rsid w:val="001509D5"/>
    <w:rsid w:val="0015105A"/>
    <w:rsid w:val="0015639F"/>
    <w:rsid w:val="001850BE"/>
    <w:rsid w:val="00187587"/>
    <w:rsid w:val="0019655C"/>
    <w:rsid w:val="001B29A9"/>
    <w:rsid w:val="001C5F73"/>
    <w:rsid w:val="001D4CDA"/>
    <w:rsid w:val="001F2A28"/>
    <w:rsid w:val="00202D9A"/>
    <w:rsid w:val="00212D8B"/>
    <w:rsid w:val="00221846"/>
    <w:rsid w:val="002225A4"/>
    <w:rsid w:val="002321CF"/>
    <w:rsid w:val="0024059A"/>
    <w:rsid w:val="00244DC9"/>
    <w:rsid w:val="002B72DC"/>
    <w:rsid w:val="002C1B68"/>
    <w:rsid w:val="002C6A99"/>
    <w:rsid w:val="002D5935"/>
    <w:rsid w:val="002E6470"/>
    <w:rsid w:val="002F1442"/>
    <w:rsid w:val="002F3CAD"/>
    <w:rsid w:val="003119B6"/>
    <w:rsid w:val="00324D5C"/>
    <w:rsid w:val="003279EF"/>
    <w:rsid w:val="00330994"/>
    <w:rsid w:val="003335CE"/>
    <w:rsid w:val="00342BD3"/>
    <w:rsid w:val="003514B9"/>
    <w:rsid w:val="0035491E"/>
    <w:rsid w:val="003602C8"/>
    <w:rsid w:val="00381503"/>
    <w:rsid w:val="003A393D"/>
    <w:rsid w:val="003A423F"/>
    <w:rsid w:val="003B6968"/>
    <w:rsid w:val="003B73B1"/>
    <w:rsid w:val="003C559C"/>
    <w:rsid w:val="003D05D2"/>
    <w:rsid w:val="003D7479"/>
    <w:rsid w:val="003F0844"/>
    <w:rsid w:val="003F3AA5"/>
    <w:rsid w:val="003F4AF9"/>
    <w:rsid w:val="004131D9"/>
    <w:rsid w:val="004303A0"/>
    <w:rsid w:val="00435721"/>
    <w:rsid w:val="00435C5F"/>
    <w:rsid w:val="00436921"/>
    <w:rsid w:val="004372C6"/>
    <w:rsid w:val="0045269D"/>
    <w:rsid w:val="00464F91"/>
    <w:rsid w:val="0047334A"/>
    <w:rsid w:val="00483456"/>
    <w:rsid w:val="004967B8"/>
    <w:rsid w:val="004A3220"/>
    <w:rsid w:val="004A7937"/>
    <w:rsid w:val="004B7093"/>
    <w:rsid w:val="004C658D"/>
    <w:rsid w:val="004D396E"/>
    <w:rsid w:val="004E206D"/>
    <w:rsid w:val="004F0B7B"/>
    <w:rsid w:val="00510EB1"/>
    <w:rsid w:val="00511277"/>
    <w:rsid w:val="00525B93"/>
    <w:rsid w:val="00541115"/>
    <w:rsid w:val="005510F8"/>
    <w:rsid w:val="00566641"/>
    <w:rsid w:val="00570BDA"/>
    <w:rsid w:val="0057301B"/>
    <w:rsid w:val="00574CBE"/>
    <w:rsid w:val="00581336"/>
    <w:rsid w:val="005853ED"/>
    <w:rsid w:val="00590726"/>
    <w:rsid w:val="00592DD3"/>
    <w:rsid w:val="005A1D21"/>
    <w:rsid w:val="005A5EE0"/>
    <w:rsid w:val="005A7B5F"/>
    <w:rsid w:val="005C5307"/>
    <w:rsid w:val="005F699F"/>
    <w:rsid w:val="005F765B"/>
    <w:rsid w:val="00602D95"/>
    <w:rsid w:val="006060CA"/>
    <w:rsid w:val="00606F68"/>
    <w:rsid w:val="0061753B"/>
    <w:rsid w:val="00624129"/>
    <w:rsid w:val="00630D5F"/>
    <w:rsid w:val="00652511"/>
    <w:rsid w:val="00657858"/>
    <w:rsid w:val="00682D17"/>
    <w:rsid w:val="006917E3"/>
    <w:rsid w:val="00695D96"/>
    <w:rsid w:val="00697DB4"/>
    <w:rsid w:val="006A68A1"/>
    <w:rsid w:val="006B295D"/>
    <w:rsid w:val="006B3826"/>
    <w:rsid w:val="006B4CE5"/>
    <w:rsid w:val="006C7ED1"/>
    <w:rsid w:val="006D4DA3"/>
    <w:rsid w:val="006E17A6"/>
    <w:rsid w:val="007119CC"/>
    <w:rsid w:val="00712EBC"/>
    <w:rsid w:val="00715DEC"/>
    <w:rsid w:val="00735718"/>
    <w:rsid w:val="00745D24"/>
    <w:rsid w:val="00750BC7"/>
    <w:rsid w:val="00752EF1"/>
    <w:rsid w:val="0076288F"/>
    <w:rsid w:val="00775A32"/>
    <w:rsid w:val="0079690A"/>
    <w:rsid w:val="007D1907"/>
    <w:rsid w:val="007D58EB"/>
    <w:rsid w:val="007E06A7"/>
    <w:rsid w:val="007E13D2"/>
    <w:rsid w:val="00810044"/>
    <w:rsid w:val="00821C82"/>
    <w:rsid w:val="00825B0F"/>
    <w:rsid w:val="00827DA2"/>
    <w:rsid w:val="008625FC"/>
    <w:rsid w:val="008641F8"/>
    <w:rsid w:val="00892296"/>
    <w:rsid w:val="0089252A"/>
    <w:rsid w:val="0089578B"/>
    <w:rsid w:val="008A6192"/>
    <w:rsid w:val="008B72B8"/>
    <w:rsid w:val="008C1565"/>
    <w:rsid w:val="008C599C"/>
    <w:rsid w:val="008D1C94"/>
    <w:rsid w:val="008D6427"/>
    <w:rsid w:val="008E396F"/>
    <w:rsid w:val="008E6E02"/>
    <w:rsid w:val="008F36D3"/>
    <w:rsid w:val="009346EA"/>
    <w:rsid w:val="0093722C"/>
    <w:rsid w:val="009442EE"/>
    <w:rsid w:val="00963032"/>
    <w:rsid w:val="00972D1D"/>
    <w:rsid w:val="00985A02"/>
    <w:rsid w:val="009B07A6"/>
    <w:rsid w:val="009B0A20"/>
    <w:rsid w:val="009D0B24"/>
    <w:rsid w:val="009E5026"/>
    <w:rsid w:val="00A03BEF"/>
    <w:rsid w:val="00A31A27"/>
    <w:rsid w:val="00A321B7"/>
    <w:rsid w:val="00A51AD3"/>
    <w:rsid w:val="00A54706"/>
    <w:rsid w:val="00A61051"/>
    <w:rsid w:val="00A63385"/>
    <w:rsid w:val="00A65341"/>
    <w:rsid w:val="00A82D50"/>
    <w:rsid w:val="00A9047F"/>
    <w:rsid w:val="00A91DBC"/>
    <w:rsid w:val="00A94230"/>
    <w:rsid w:val="00AA4246"/>
    <w:rsid w:val="00AA4CCE"/>
    <w:rsid w:val="00AB1A34"/>
    <w:rsid w:val="00AC61AE"/>
    <w:rsid w:val="00AE3C7C"/>
    <w:rsid w:val="00B0538F"/>
    <w:rsid w:val="00B07DB5"/>
    <w:rsid w:val="00B23AC1"/>
    <w:rsid w:val="00B50C42"/>
    <w:rsid w:val="00B510EB"/>
    <w:rsid w:val="00B73D66"/>
    <w:rsid w:val="00B7602C"/>
    <w:rsid w:val="00B80A42"/>
    <w:rsid w:val="00B90027"/>
    <w:rsid w:val="00BA0FE9"/>
    <w:rsid w:val="00BA550C"/>
    <w:rsid w:val="00BC4F2E"/>
    <w:rsid w:val="00BD2411"/>
    <w:rsid w:val="00C03730"/>
    <w:rsid w:val="00C14F71"/>
    <w:rsid w:val="00C1540B"/>
    <w:rsid w:val="00C16A65"/>
    <w:rsid w:val="00C177BE"/>
    <w:rsid w:val="00C17F4B"/>
    <w:rsid w:val="00C30318"/>
    <w:rsid w:val="00C313B8"/>
    <w:rsid w:val="00C3450D"/>
    <w:rsid w:val="00C36CC3"/>
    <w:rsid w:val="00C40743"/>
    <w:rsid w:val="00C47265"/>
    <w:rsid w:val="00C507D9"/>
    <w:rsid w:val="00C51BBF"/>
    <w:rsid w:val="00C53CD3"/>
    <w:rsid w:val="00C57F63"/>
    <w:rsid w:val="00C601E2"/>
    <w:rsid w:val="00C63B28"/>
    <w:rsid w:val="00C64DB8"/>
    <w:rsid w:val="00C76383"/>
    <w:rsid w:val="00C805F9"/>
    <w:rsid w:val="00C8154D"/>
    <w:rsid w:val="00C977C5"/>
    <w:rsid w:val="00CA311D"/>
    <w:rsid w:val="00CA338B"/>
    <w:rsid w:val="00CC61C7"/>
    <w:rsid w:val="00CD595D"/>
    <w:rsid w:val="00CF075F"/>
    <w:rsid w:val="00CF144B"/>
    <w:rsid w:val="00D01342"/>
    <w:rsid w:val="00D11E45"/>
    <w:rsid w:val="00D3036C"/>
    <w:rsid w:val="00D305BA"/>
    <w:rsid w:val="00D43F01"/>
    <w:rsid w:val="00D45923"/>
    <w:rsid w:val="00D52483"/>
    <w:rsid w:val="00D63C52"/>
    <w:rsid w:val="00D65A52"/>
    <w:rsid w:val="00D65C35"/>
    <w:rsid w:val="00DB15C0"/>
    <w:rsid w:val="00DB4C38"/>
    <w:rsid w:val="00DD66A6"/>
    <w:rsid w:val="00DE6EE9"/>
    <w:rsid w:val="00DF299A"/>
    <w:rsid w:val="00DF3488"/>
    <w:rsid w:val="00E00DC0"/>
    <w:rsid w:val="00E0654E"/>
    <w:rsid w:val="00E07E79"/>
    <w:rsid w:val="00E122F9"/>
    <w:rsid w:val="00E22E94"/>
    <w:rsid w:val="00E279B8"/>
    <w:rsid w:val="00E35F9F"/>
    <w:rsid w:val="00E5242B"/>
    <w:rsid w:val="00E77250"/>
    <w:rsid w:val="00E77674"/>
    <w:rsid w:val="00E86A5F"/>
    <w:rsid w:val="00E91316"/>
    <w:rsid w:val="00E918E7"/>
    <w:rsid w:val="00EA0472"/>
    <w:rsid w:val="00EB7A8D"/>
    <w:rsid w:val="00EC1903"/>
    <w:rsid w:val="00EC6F5C"/>
    <w:rsid w:val="00ED2184"/>
    <w:rsid w:val="00ED6E1E"/>
    <w:rsid w:val="00EE74B8"/>
    <w:rsid w:val="00EF0A51"/>
    <w:rsid w:val="00EF55B5"/>
    <w:rsid w:val="00EF6E88"/>
    <w:rsid w:val="00F239B4"/>
    <w:rsid w:val="00F252D5"/>
    <w:rsid w:val="00F360BD"/>
    <w:rsid w:val="00F41236"/>
    <w:rsid w:val="00F43BC7"/>
    <w:rsid w:val="00F52FF5"/>
    <w:rsid w:val="00F63C13"/>
    <w:rsid w:val="00F65067"/>
    <w:rsid w:val="00F82887"/>
    <w:rsid w:val="00F90825"/>
    <w:rsid w:val="00F97DF6"/>
    <w:rsid w:val="00FA1C26"/>
    <w:rsid w:val="00FA2C21"/>
    <w:rsid w:val="00FA2E3C"/>
    <w:rsid w:val="00FA67F2"/>
    <w:rsid w:val="00FA72B2"/>
    <w:rsid w:val="00FB6A5A"/>
    <w:rsid w:val="00FB6F2C"/>
    <w:rsid w:val="00FC068C"/>
    <w:rsid w:val="00FC579F"/>
    <w:rsid w:val="00FD4705"/>
    <w:rsid w:val="00FD56F5"/>
    <w:rsid w:val="00FE0F0C"/>
    <w:rsid w:val="00FE2085"/>
    <w:rsid w:val="00FE3B4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5A9DC"/>
  <w15:docId w15:val="{9AD931A3-3CC9-46C9-8D1F-8A35FECF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4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39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ボイラ・クレーン安全協会 公益社団法人</cp:lastModifiedBy>
  <cp:revision>13</cp:revision>
  <cp:lastPrinted>2019-06-28T02:42:00Z</cp:lastPrinted>
  <dcterms:created xsi:type="dcterms:W3CDTF">2019-06-28T02:39:00Z</dcterms:created>
  <dcterms:modified xsi:type="dcterms:W3CDTF">2020-01-28T22:46:00Z</dcterms:modified>
</cp:coreProperties>
</file>