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14" w:rsidRDefault="000F1408" w:rsidP="000F1408">
      <w:pPr>
        <w:jc w:val="left"/>
        <w:rPr>
          <w:rFonts w:asciiTheme="majorEastAsia" w:eastAsiaTheme="majorEastAsia" w:hAnsiTheme="majorEastAsia"/>
          <w:b/>
          <w:sz w:val="40"/>
          <w:szCs w:val="56"/>
          <w:u w:val="single"/>
        </w:rPr>
      </w:pPr>
      <w:r>
        <w:rPr>
          <w:rFonts w:asciiTheme="minorEastAsia" w:hAnsiTheme="minorEastAsia" w:hint="eastAsia"/>
          <w:b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B00A1" wp14:editId="32A3DF48">
                <wp:simplePos x="0" y="0"/>
                <wp:positionH relativeFrom="margin">
                  <wp:posOffset>5988685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408" w:rsidRPr="008E0827" w:rsidRDefault="00532D67" w:rsidP="000F14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8E08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小車両</w:t>
                            </w:r>
                          </w:p>
                          <w:p w:rsidR="008E0827" w:rsidRDefault="008E0827" w:rsidP="000F14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8E0827" w:rsidRPr="008E0827" w:rsidRDefault="008E0827" w:rsidP="000F14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B00A1" id="角丸四角形 11" o:spid="_x0000_s1026" style="position:absolute;margin-left:471.55pt;margin-top:-18pt;width:62.35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YMtQIAAKQFAAAOAAAAZHJzL2Uyb0RvYy54bWysVMFu2zAMvQ/YPwi6r06ypF2NOkXQosOA&#10;oi3aDj0rslwbkCVNUhJnn7Frb73sF3rZ36zAPmNPsuMEXbHDsItNiuSjHkXy6LipJVkK6yqtMjrc&#10;G1AiFNd5pe4z+vn27N0HSpxnKmdSK5HRtXD0ePr2zdHKpGKkSy1zYQlAlEtXJqOl9yZNEsdLUTO3&#10;p41QMBba1sxDtfdJbtkK6LVMRoPBfrLSNjdWc+EcTk9bI51G/KIQ3F8WhROeyIzibj5+bfzOwzeZ&#10;HrH03jJTVry7BvuHW9SsUkjaQ50yz8jCVn9A1RW32unC73FdJ7ooKi4iB7AZDl6wuSmZEZELiuNM&#10;Xyb3/2D5xfLKkirH2w0pUazGG/36/u3n09PzwwOE5x+PBBaUaWVcCu8bc2U7zUEMnJvC1uEPNqSJ&#10;pV33pRWNJxyHB4d4LTwAh2kyGAcZKMk22FjnPwpdkyBk1OqFyq/xfLGqbHnufOu/8QsJlT6rpMQ5&#10;S6Uiq4zuv58MYoDTssqDMdhiM4kTacmSoQ18E/kg944XNKlwocCy5RUlv5aihb8WBcoEJqM2QWjQ&#10;LSbjXCg/bE0ly0WbagKeG6L9LSJtqQAYkAtcssfuAF7Hbvl3/iFUxP7ugzvmfwvuI2JmrXwfXFdK&#10;29eYSbDqMrf+myK1pQlV8s28gUsQ5zpfo5+sbgfNGX5W4T3PmfNXzGKy0ALYFv4Sn0JqPJnuJEpK&#10;bb++dh780fCwUrLCpGbUfVkwKyiRnxRG4XA4HofRjsp4cjCCYnct812LWtQnGl2Absftohj8vdyI&#10;hdX1HZbKLGSFiSmO3Bnl3m6UE99uEKwlLmaz6IZxNsyfqxvDA3gocGjV2+aOWdM1tcc0XOjNVLP0&#10;RVu3viFS6dnC66KKPb+ta1d6rILYQ93aCrtmV49e2+U6/Q0AAP//AwBQSwMEFAAGAAgAAAAhAFpB&#10;oPrfAAAACwEAAA8AAABkcnMvZG93bnJldi54bWxMj8FOwzAQRO9I/IO1SNxapyQkEOJUFQIqjgSQ&#10;ODrxEke111HstuHv657KcbWjmfeq9WwNO+DkB0cCVssEGFLn1EC9gK/P18UDMB8kKWkcoYA/9LCu&#10;r68qWSp3pA88NKFnsYR8KQXoEMaSc99ptNIv3YgUf79usjLEc+q5muQxllvD75Ik51YOFBe0HPFZ&#10;Y7dr9lZAL0Ox2b5/mzfzc799KZq53aEW4vZm3jwBCziHSxjO+BEd6sjUuj0pz4yAxyxdxaiARZpH&#10;qXMiyYto0wrI0gx4XfH/DvUJAAD//wMAUEsBAi0AFAAGAAgAAAAhALaDOJL+AAAA4QEAABMAAAAA&#10;AAAAAAAAAAAAAAAAAFtDb250ZW50X1R5cGVzXS54bWxQSwECLQAUAAYACAAAACEAOP0h/9YAAACU&#10;AQAACwAAAAAAAAAAAAAAAAAvAQAAX3JlbHMvLnJlbHNQSwECLQAUAAYACAAAACEAO8PWDLUCAACk&#10;BQAADgAAAAAAAAAAAAAAAAAuAgAAZHJzL2Uyb0RvYy54bWxQSwECLQAUAAYACAAAACEAWkGg+t8A&#10;AAALAQAADwAAAAAAAAAAAAAAAAAPBQAAZHJzL2Rvd25yZXYueG1sUEsFBgAAAAAEAAQA8wAAABsG&#10;AAAAAA==&#10;" filled="f" strokecolor="black [3213]" strokeweight=".5pt">
                <v:textbox>
                  <w:txbxContent>
                    <w:p w:rsidR="000F1408" w:rsidRPr="008E0827" w:rsidRDefault="00532D67" w:rsidP="000F1408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8E0827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小車両</w:t>
                      </w:r>
                    </w:p>
                    <w:p w:rsidR="008E0827" w:rsidRDefault="008E0827" w:rsidP="000F1408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8E0827" w:rsidRPr="008E0827" w:rsidRDefault="008E0827" w:rsidP="000F1408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7914">
        <w:rPr>
          <w:rFonts w:asciiTheme="minorEastAsia" w:hAnsiTheme="minorEastAsia" w:hint="eastAsia"/>
          <w:b/>
          <w:sz w:val="52"/>
          <w:szCs w:val="72"/>
        </w:rPr>
        <w:t>小型車両系建設機械</w:t>
      </w:r>
      <w:r w:rsidR="00787914" w:rsidRPr="0062563B">
        <w:rPr>
          <w:rFonts w:asciiTheme="majorEastAsia" w:eastAsiaTheme="majorEastAsia" w:hAnsiTheme="majorEastAsia" w:hint="eastAsia"/>
          <w:b/>
          <w:sz w:val="40"/>
          <w:szCs w:val="56"/>
          <w:u w:val="single"/>
        </w:rPr>
        <w:t>（整地・運搬・積込み・掘削）</w:t>
      </w:r>
      <w:bookmarkStart w:id="0" w:name="_GoBack"/>
      <w:bookmarkEnd w:id="0"/>
    </w:p>
    <w:p w:rsidR="000F1408" w:rsidRPr="002A0DD6" w:rsidRDefault="000F1408" w:rsidP="00787914">
      <w:pPr>
        <w:jc w:val="right"/>
        <w:rPr>
          <w:rFonts w:asciiTheme="minorEastAsia" w:hAnsiTheme="minorEastAsia"/>
          <w:b/>
          <w:sz w:val="52"/>
          <w:szCs w:val="72"/>
        </w:rPr>
      </w:pPr>
      <w:r>
        <w:rPr>
          <w:rFonts w:asciiTheme="minorEastAsia" w:hAnsiTheme="minorEastAsia" w:hint="eastAsia"/>
          <w:b/>
          <w:sz w:val="52"/>
          <w:szCs w:val="72"/>
        </w:rPr>
        <w:t>運転業務特別教育</w:t>
      </w:r>
      <w:r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AE22D7" w:rsidRPr="00440F27" w:rsidTr="00E82B0F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E22D7" w:rsidRPr="00440F27" w:rsidRDefault="00AE22D7" w:rsidP="00E82B0F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Pr="001D1A89" w:rsidRDefault="00AE22D7" w:rsidP="00E82B0F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AE22D7" w:rsidRPr="00440F27" w:rsidRDefault="00AE22D7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D7" w:rsidRPr="001D1A89" w:rsidRDefault="00AE22D7" w:rsidP="00E82B0F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AE22D7" w:rsidRPr="001D1A89" w:rsidRDefault="00AE22D7" w:rsidP="00E82B0F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22D7" w:rsidRPr="00440F27" w:rsidTr="00E82B0F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E22D7" w:rsidRPr="00440F27" w:rsidRDefault="00AE22D7" w:rsidP="00E82B0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AE22D7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AE22D7" w:rsidRPr="00440F27" w:rsidRDefault="00AE22D7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E22D7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E22D7" w:rsidRPr="00440F27" w:rsidTr="00E82B0F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AE22D7" w:rsidRPr="00440F27" w:rsidRDefault="00AE22D7" w:rsidP="00E82B0F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E22D7" w:rsidRDefault="00AE22D7" w:rsidP="00E82B0F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AE22D7" w:rsidRPr="00440F27" w:rsidRDefault="00AE22D7" w:rsidP="00E82B0F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E22D7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E22D7" w:rsidRPr="00440F27" w:rsidTr="00E82B0F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AE22D7" w:rsidRPr="00440F27" w:rsidTr="00DE1228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2D7" w:rsidRPr="00440F27" w:rsidRDefault="00AE22D7" w:rsidP="00E82B0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2D7" w:rsidRPr="00440F27" w:rsidRDefault="00AE22D7" w:rsidP="00E82B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E22D7" w:rsidRPr="00440F27" w:rsidRDefault="00AE22D7" w:rsidP="00E82B0F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E22D7" w:rsidRPr="00440F27" w:rsidRDefault="00AE22D7" w:rsidP="00E82B0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AE22D7" w:rsidRPr="00440F27" w:rsidRDefault="00AE22D7" w:rsidP="00DE1228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AE22D7" w:rsidRPr="00440F27" w:rsidTr="00E82B0F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22D7" w:rsidRPr="00440F27" w:rsidRDefault="00AE22D7" w:rsidP="00E82B0F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AE22D7" w:rsidRDefault="00AE22D7" w:rsidP="00AE22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AE22D7" w:rsidRDefault="00AE22D7" w:rsidP="00AE22D7">
      <w:pPr>
        <w:jc w:val="left"/>
        <w:rPr>
          <w:rFonts w:asciiTheme="minorEastAsia" w:hAnsiTheme="minorEastAsia"/>
          <w:kern w:val="0"/>
          <w:sz w:val="20"/>
        </w:rPr>
      </w:pPr>
    </w:p>
    <w:p w:rsidR="00AE22D7" w:rsidRDefault="00AE22D7" w:rsidP="00AE22D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AE22D7" w:rsidTr="00CA4B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D7" w:rsidRDefault="00AE22D7" w:rsidP="00E82B0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2D7" w:rsidRPr="0088208E" w:rsidRDefault="00AE22D7" w:rsidP="00E82B0F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88208E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7" w:rsidRDefault="00AE22D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AE22D7" w:rsidRDefault="00AE22D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AE22D7" w:rsidRDefault="00AE22D7" w:rsidP="00E82B0F">
            <w:pPr>
              <w:rPr>
                <w:rFonts w:asciiTheme="minorEastAsia" w:hAnsiTheme="minorEastAsia"/>
                <w:sz w:val="16"/>
              </w:rPr>
            </w:pPr>
          </w:p>
          <w:p w:rsidR="00AE22D7" w:rsidRDefault="00AE22D7" w:rsidP="00E82B0F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D7" w:rsidRDefault="00AE22D7" w:rsidP="00E82B0F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CA4BCC" w:rsidRDefault="00CA4BCC" w:rsidP="00CA4BCC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88208E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AE22D7" w:rsidRDefault="00CA4BCC" w:rsidP="00CA4BCC">
            <w:pPr>
              <w:jc w:val="left"/>
              <w:rPr>
                <w:rFonts w:asciiTheme="minorEastAsia" w:hAnsiTheme="minorEastAsia"/>
                <w:sz w:val="16"/>
              </w:rPr>
            </w:pPr>
            <w:r w:rsidRPr="0088208E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7" w:rsidRDefault="00AE22D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AE22D7" w:rsidRDefault="00AE22D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AE22D7" w:rsidRDefault="00AE22D7" w:rsidP="00E82B0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AE22D7" w:rsidRDefault="00AE22D7" w:rsidP="00CA4BCC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AE22D7" w:rsidRDefault="00AE22D7" w:rsidP="00E82B0F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E076E7" w:rsidRDefault="00E076E7" w:rsidP="00E076E7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2663825" cy="26723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6E7" w:rsidSect="00256C1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D6" w:rsidRDefault="00832ED6" w:rsidP="004131D9">
      <w:r>
        <w:separator/>
      </w:r>
    </w:p>
  </w:endnote>
  <w:endnote w:type="continuationSeparator" w:id="0">
    <w:p w:rsidR="00832ED6" w:rsidRDefault="00832ED6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D6" w:rsidRDefault="00832ED6" w:rsidP="004131D9">
      <w:r>
        <w:separator/>
      </w:r>
    </w:p>
  </w:footnote>
  <w:footnote w:type="continuationSeparator" w:id="0">
    <w:p w:rsidR="00832ED6" w:rsidRDefault="00832ED6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1234BACE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336AA"/>
    <w:rsid w:val="0003396E"/>
    <w:rsid w:val="00050DC8"/>
    <w:rsid w:val="00051811"/>
    <w:rsid w:val="0007589F"/>
    <w:rsid w:val="000832C3"/>
    <w:rsid w:val="00085A79"/>
    <w:rsid w:val="000865C9"/>
    <w:rsid w:val="00090BB1"/>
    <w:rsid w:val="000A6777"/>
    <w:rsid w:val="000C03AD"/>
    <w:rsid w:val="000C0F0F"/>
    <w:rsid w:val="000C3613"/>
    <w:rsid w:val="000C429A"/>
    <w:rsid w:val="000D445E"/>
    <w:rsid w:val="000D6A53"/>
    <w:rsid w:val="000E1CAD"/>
    <w:rsid w:val="000F1408"/>
    <w:rsid w:val="000F2AE0"/>
    <w:rsid w:val="00105478"/>
    <w:rsid w:val="0011263D"/>
    <w:rsid w:val="0011612C"/>
    <w:rsid w:val="001275CA"/>
    <w:rsid w:val="00181B2E"/>
    <w:rsid w:val="001850BE"/>
    <w:rsid w:val="00195EE9"/>
    <w:rsid w:val="001A3415"/>
    <w:rsid w:val="001A4E61"/>
    <w:rsid w:val="001B4273"/>
    <w:rsid w:val="001B7CDA"/>
    <w:rsid w:val="001C5713"/>
    <w:rsid w:val="001D4CDA"/>
    <w:rsid w:val="001F2A28"/>
    <w:rsid w:val="00202B01"/>
    <w:rsid w:val="00202D9A"/>
    <w:rsid w:val="0020718B"/>
    <w:rsid w:val="002110A7"/>
    <w:rsid w:val="00230932"/>
    <w:rsid w:val="00244DC9"/>
    <w:rsid w:val="00253AF9"/>
    <w:rsid w:val="00256C1E"/>
    <w:rsid w:val="00271B30"/>
    <w:rsid w:val="00272BFA"/>
    <w:rsid w:val="002832A3"/>
    <w:rsid w:val="00285557"/>
    <w:rsid w:val="00294839"/>
    <w:rsid w:val="002A6238"/>
    <w:rsid w:val="002B1950"/>
    <w:rsid w:val="002D42F6"/>
    <w:rsid w:val="002E6470"/>
    <w:rsid w:val="002E76FB"/>
    <w:rsid w:val="002F1442"/>
    <w:rsid w:val="003100DF"/>
    <w:rsid w:val="003162F5"/>
    <w:rsid w:val="003279EF"/>
    <w:rsid w:val="00342BD3"/>
    <w:rsid w:val="0034414D"/>
    <w:rsid w:val="003514B9"/>
    <w:rsid w:val="00351D68"/>
    <w:rsid w:val="003613F8"/>
    <w:rsid w:val="00374FE6"/>
    <w:rsid w:val="00375B0D"/>
    <w:rsid w:val="00381503"/>
    <w:rsid w:val="003A36C5"/>
    <w:rsid w:val="003A393D"/>
    <w:rsid w:val="003B1F44"/>
    <w:rsid w:val="003D70D1"/>
    <w:rsid w:val="003E5098"/>
    <w:rsid w:val="003E7C57"/>
    <w:rsid w:val="004039DF"/>
    <w:rsid w:val="00406EB8"/>
    <w:rsid w:val="004131D9"/>
    <w:rsid w:val="004170D8"/>
    <w:rsid w:val="00422AAD"/>
    <w:rsid w:val="004303A0"/>
    <w:rsid w:val="00433BB7"/>
    <w:rsid w:val="0045269D"/>
    <w:rsid w:val="00463208"/>
    <w:rsid w:val="00463AF7"/>
    <w:rsid w:val="00470C39"/>
    <w:rsid w:val="00483456"/>
    <w:rsid w:val="004844D1"/>
    <w:rsid w:val="004906C9"/>
    <w:rsid w:val="0049231F"/>
    <w:rsid w:val="004967B8"/>
    <w:rsid w:val="004A7937"/>
    <w:rsid w:val="004C280D"/>
    <w:rsid w:val="004C2D5B"/>
    <w:rsid w:val="004C5A03"/>
    <w:rsid w:val="004D396E"/>
    <w:rsid w:val="004D528B"/>
    <w:rsid w:val="004E206D"/>
    <w:rsid w:val="004E5F04"/>
    <w:rsid w:val="00510EB1"/>
    <w:rsid w:val="005116B6"/>
    <w:rsid w:val="005121D9"/>
    <w:rsid w:val="0052485C"/>
    <w:rsid w:val="00524E2F"/>
    <w:rsid w:val="00525B93"/>
    <w:rsid w:val="00532CD3"/>
    <w:rsid w:val="00532D67"/>
    <w:rsid w:val="005510F8"/>
    <w:rsid w:val="00557F52"/>
    <w:rsid w:val="00566641"/>
    <w:rsid w:val="00570BDA"/>
    <w:rsid w:val="005853ED"/>
    <w:rsid w:val="005A31A0"/>
    <w:rsid w:val="005A3BD4"/>
    <w:rsid w:val="005A5EE0"/>
    <w:rsid w:val="005C18A7"/>
    <w:rsid w:val="005C2B09"/>
    <w:rsid w:val="005F699F"/>
    <w:rsid w:val="00611941"/>
    <w:rsid w:val="0061753B"/>
    <w:rsid w:val="00624129"/>
    <w:rsid w:val="006242FD"/>
    <w:rsid w:val="0062563B"/>
    <w:rsid w:val="00625C0C"/>
    <w:rsid w:val="00631E33"/>
    <w:rsid w:val="00633CD1"/>
    <w:rsid w:val="006342F9"/>
    <w:rsid w:val="00637C1B"/>
    <w:rsid w:val="00647D1C"/>
    <w:rsid w:val="0066415A"/>
    <w:rsid w:val="006658F3"/>
    <w:rsid w:val="00665B5A"/>
    <w:rsid w:val="0067060D"/>
    <w:rsid w:val="0069163A"/>
    <w:rsid w:val="00694B1B"/>
    <w:rsid w:val="00695D96"/>
    <w:rsid w:val="006A5F32"/>
    <w:rsid w:val="006A7E9B"/>
    <w:rsid w:val="006B295D"/>
    <w:rsid w:val="006C3ACB"/>
    <w:rsid w:val="006D20C3"/>
    <w:rsid w:val="006D4887"/>
    <w:rsid w:val="006E17A6"/>
    <w:rsid w:val="006F51C4"/>
    <w:rsid w:val="00706D45"/>
    <w:rsid w:val="007104DD"/>
    <w:rsid w:val="00736E73"/>
    <w:rsid w:val="00750BC7"/>
    <w:rsid w:val="00752EF1"/>
    <w:rsid w:val="00771AD7"/>
    <w:rsid w:val="00774E35"/>
    <w:rsid w:val="00774EB8"/>
    <w:rsid w:val="00775DFE"/>
    <w:rsid w:val="00782B6A"/>
    <w:rsid w:val="00787914"/>
    <w:rsid w:val="00794FA2"/>
    <w:rsid w:val="007B190F"/>
    <w:rsid w:val="007B2400"/>
    <w:rsid w:val="007E779D"/>
    <w:rsid w:val="008017BE"/>
    <w:rsid w:val="008214E2"/>
    <w:rsid w:val="008277BC"/>
    <w:rsid w:val="00827DA2"/>
    <w:rsid w:val="00832ED6"/>
    <w:rsid w:val="00840AAC"/>
    <w:rsid w:val="0088208E"/>
    <w:rsid w:val="0089578B"/>
    <w:rsid w:val="008A6192"/>
    <w:rsid w:val="008B72B8"/>
    <w:rsid w:val="008C1565"/>
    <w:rsid w:val="008C2CB2"/>
    <w:rsid w:val="008C76EE"/>
    <w:rsid w:val="008D338E"/>
    <w:rsid w:val="008E0827"/>
    <w:rsid w:val="008E586F"/>
    <w:rsid w:val="0093722C"/>
    <w:rsid w:val="009507B6"/>
    <w:rsid w:val="00963032"/>
    <w:rsid w:val="00971C5B"/>
    <w:rsid w:val="00972892"/>
    <w:rsid w:val="00976DC8"/>
    <w:rsid w:val="00985A02"/>
    <w:rsid w:val="00996C98"/>
    <w:rsid w:val="00997F32"/>
    <w:rsid w:val="009A703A"/>
    <w:rsid w:val="009B5E26"/>
    <w:rsid w:val="009C3117"/>
    <w:rsid w:val="009D0B24"/>
    <w:rsid w:val="00A03BEF"/>
    <w:rsid w:val="00A042DD"/>
    <w:rsid w:val="00A21B6C"/>
    <w:rsid w:val="00A24292"/>
    <w:rsid w:val="00A30941"/>
    <w:rsid w:val="00A31A27"/>
    <w:rsid w:val="00A348BA"/>
    <w:rsid w:val="00A40827"/>
    <w:rsid w:val="00A54BCC"/>
    <w:rsid w:val="00A861F8"/>
    <w:rsid w:val="00A9047F"/>
    <w:rsid w:val="00A90DAB"/>
    <w:rsid w:val="00A91DBC"/>
    <w:rsid w:val="00AB1A34"/>
    <w:rsid w:val="00AD022A"/>
    <w:rsid w:val="00AE22D7"/>
    <w:rsid w:val="00AE2A61"/>
    <w:rsid w:val="00AE37AD"/>
    <w:rsid w:val="00AE3C7C"/>
    <w:rsid w:val="00AF0C1B"/>
    <w:rsid w:val="00B12E22"/>
    <w:rsid w:val="00B16EF6"/>
    <w:rsid w:val="00B40117"/>
    <w:rsid w:val="00B454AB"/>
    <w:rsid w:val="00B4661B"/>
    <w:rsid w:val="00B57953"/>
    <w:rsid w:val="00B839AC"/>
    <w:rsid w:val="00B93A6D"/>
    <w:rsid w:val="00B97202"/>
    <w:rsid w:val="00BA0781"/>
    <w:rsid w:val="00BA302D"/>
    <w:rsid w:val="00BB45F1"/>
    <w:rsid w:val="00BC4F2E"/>
    <w:rsid w:val="00BF289B"/>
    <w:rsid w:val="00BF5651"/>
    <w:rsid w:val="00C16A65"/>
    <w:rsid w:val="00C17F4B"/>
    <w:rsid w:val="00C21BC1"/>
    <w:rsid w:val="00C368B9"/>
    <w:rsid w:val="00C36CC3"/>
    <w:rsid w:val="00C47265"/>
    <w:rsid w:val="00C51BBF"/>
    <w:rsid w:val="00C661CD"/>
    <w:rsid w:val="00C74C6F"/>
    <w:rsid w:val="00C76383"/>
    <w:rsid w:val="00C977C5"/>
    <w:rsid w:val="00CA1D95"/>
    <w:rsid w:val="00CA338B"/>
    <w:rsid w:val="00CA4BCC"/>
    <w:rsid w:val="00CC61C7"/>
    <w:rsid w:val="00CD15F5"/>
    <w:rsid w:val="00CD280F"/>
    <w:rsid w:val="00CD4A3E"/>
    <w:rsid w:val="00CE684C"/>
    <w:rsid w:val="00CF075F"/>
    <w:rsid w:val="00CF144B"/>
    <w:rsid w:val="00CF682E"/>
    <w:rsid w:val="00D1185F"/>
    <w:rsid w:val="00D11E45"/>
    <w:rsid w:val="00D178D0"/>
    <w:rsid w:val="00D3036C"/>
    <w:rsid w:val="00D33A7F"/>
    <w:rsid w:val="00D43C4E"/>
    <w:rsid w:val="00D43F01"/>
    <w:rsid w:val="00D55ADD"/>
    <w:rsid w:val="00D63C52"/>
    <w:rsid w:val="00D65A52"/>
    <w:rsid w:val="00D66561"/>
    <w:rsid w:val="00D73310"/>
    <w:rsid w:val="00D8446D"/>
    <w:rsid w:val="00D87F77"/>
    <w:rsid w:val="00DB4338"/>
    <w:rsid w:val="00DC1031"/>
    <w:rsid w:val="00DD1FBC"/>
    <w:rsid w:val="00DE0D15"/>
    <w:rsid w:val="00DE1228"/>
    <w:rsid w:val="00DE6EE9"/>
    <w:rsid w:val="00DF0EEF"/>
    <w:rsid w:val="00DF299A"/>
    <w:rsid w:val="00DF3488"/>
    <w:rsid w:val="00E02A68"/>
    <w:rsid w:val="00E076E7"/>
    <w:rsid w:val="00E122F9"/>
    <w:rsid w:val="00E14FA4"/>
    <w:rsid w:val="00E35F9F"/>
    <w:rsid w:val="00E51DAD"/>
    <w:rsid w:val="00E5242B"/>
    <w:rsid w:val="00E77250"/>
    <w:rsid w:val="00E82D3A"/>
    <w:rsid w:val="00E90750"/>
    <w:rsid w:val="00E918E7"/>
    <w:rsid w:val="00EA7221"/>
    <w:rsid w:val="00ED0E2C"/>
    <w:rsid w:val="00ED12A9"/>
    <w:rsid w:val="00ED2184"/>
    <w:rsid w:val="00EF0A51"/>
    <w:rsid w:val="00EF7EEC"/>
    <w:rsid w:val="00F05367"/>
    <w:rsid w:val="00F24D1A"/>
    <w:rsid w:val="00F45FB3"/>
    <w:rsid w:val="00F63C13"/>
    <w:rsid w:val="00F65067"/>
    <w:rsid w:val="00F72CD8"/>
    <w:rsid w:val="00F802DB"/>
    <w:rsid w:val="00F90825"/>
    <w:rsid w:val="00F92438"/>
    <w:rsid w:val="00F95A64"/>
    <w:rsid w:val="00F97DF6"/>
    <w:rsid w:val="00FA67F2"/>
    <w:rsid w:val="00FC068C"/>
    <w:rsid w:val="00FD30D6"/>
    <w:rsid w:val="00FD46EF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C36F8-51E1-4E30-8A4A-393CC717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D6656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AE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25</cp:revision>
  <cp:lastPrinted>2016-03-06T10:02:00Z</cp:lastPrinted>
  <dcterms:created xsi:type="dcterms:W3CDTF">2016-07-06T08:00:00Z</dcterms:created>
  <dcterms:modified xsi:type="dcterms:W3CDTF">2020-01-07T05:55:00Z</dcterms:modified>
</cp:coreProperties>
</file>